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7234"/>
        <w:gridCol w:w="2268"/>
        <w:gridCol w:w="987"/>
      </w:tblGrid>
      <w:tr w:rsidR="00F85EDA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F85EDA" w:rsidRPr="004632DB" w:rsidRDefault="00F85EDA" w:rsidP="00EB5611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4632D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F85EDA" w:rsidRPr="004632DB" w:rsidRDefault="00F85EDA" w:rsidP="00EB5611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4632D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4.10.2022.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F85EDA" w:rsidRPr="004632DB" w:rsidRDefault="00C04D89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4632DB">
              <w:rPr>
                <w:rFonts w:ascii="Verdana" w:eastAsia="Verdana" w:hAnsi="Verdana"/>
                <w:b/>
                <w:bCs/>
                <w:color w:val="000000"/>
                <w:spacing w:val="-4"/>
                <w:sz w:val="16"/>
                <w:szCs w:val="16"/>
                <w:lang w:val="hr-HR"/>
              </w:rPr>
              <w:t>NASTAVNIK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:rsidR="00F85EDA" w:rsidRPr="004632DB" w:rsidRDefault="00EB5611" w:rsidP="00C04D8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spacing w:val="-4"/>
                <w:sz w:val="16"/>
                <w:szCs w:val="16"/>
                <w:lang w:val="hr-HR"/>
              </w:rPr>
              <w:t>SEMESTAR</w:t>
            </w:r>
          </w:p>
        </w:tc>
      </w:tr>
      <w:tr w:rsidR="00F85EDA" w:rsidRPr="002B48D6" w:rsidTr="007B17E2">
        <w:trPr>
          <w:trHeight w:hRule="exact" w:val="340"/>
        </w:trPr>
        <w:tc>
          <w:tcPr>
            <w:tcW w:w="1413" w:type="dxa"/>
            <w:vAlign w:val="center"/>
          </w:tcPr>
          <w:p w:rsidR="00F85EDA" w:rsidRDefault="00F85EDA" w:rsidP="00EB5611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F85EDA" w:rsidRPr="006E1EE1" w:rsidRDefault="00F85EDA" w:rsidP="00EB5611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</w:t>
            </w:r>
            <w:r w:rsidR="00E83B10"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LIJEVO</w:t>
            </w:r>
          </w:p>
        </w:tc>
        <w:tc>
          <w:tcPr>
            <w:tcW w:w="2268" w:type="dxa"/>
            <w:vAlign w:val="center"/>
          </w:tcPr>
          <w:p w:rsidR="00F85EDA" w:rsidRDefault="00F85EDA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</w:p>
        </w:tc>
        <w:tc>
          <w:tcPr>
            <w:tcW w:w="987" w:type="dxa"/>
          </w:tcPr>
          <w:p w:rsidR="00F85EDA" w:rsidRDefault="00F85EDA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</w:p>
        </w:tc>
      </w:tr>
      <w:tr w:rsidR="00F85EDA" w:rsidRPr="002B48D6" w:rsidTr="007B17E2">
        <w:trPr>
          <w:trHeight w:hRule="exact" w:val="340"/>
        </w:trPr>
        <w:tc>
          <w:tcPr>
            <w:tcW w:w="1413" w:type="dxa"/>
            <w:vAlign w:val="center"/>
          </w:tcPr>
          <w:p w:rsidR="00F85EDA" w:rsidRPr="00D072E3" w:rsidRDefault="00F85EDA" w:rsidP="00EB5611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– 17:00</w:t>
            </w:r>
          </w:p>
        </w:tc>
        <w:tc>
          <w:tcPr>
            <w:tcW w:w="7234" w:type="dxa"/>
            <w:vAlign w:val="center"/>
          </w:tcPr>
          <w:p w:rsidR="00F85EDA" w:rsidRPr="00D072E3" w:rsidRDefault="00F85EDA" w:rsidP="00EB5611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Uvodno predavanje MUT i MUH</w:t>
            </w:r>
          </w:p>
        </w:tc>
        <w:tc>
          <w:tcPr>
            <w:tcW w:w="2268" w:type="dxa"/>
            <w:vAlign w:val="center"/>
          </w:tcPr>
          <w:p w:rsidR="00F85EDA" w:rsidRPr="002B48D6" w:rsidRDefault="00F85EDA" w:rsidP="00F85EDA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 w:rsidRPr="002B48D6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Dekanica Sandra Janković</w:t>
            </w:r>
          </w:p>
        </w:tc>
        <w:tc>
          <w:tcPr>
            <w:tcW w:w="987" w:type="dxa"/>
          </w:tcPr>
          <w:p w:rsidR="00F85EDA" w:rsidRDefault="00F85EDA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1.</w:t>
            </w:r>
          </w:p>
        </w:tc>
      </w:tr>
      <w:tr w:rsidR="00F85EDA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F85EDA" w:rsidRPr="00D072E3" w:rsidRDefault="00F85EDA" w:rsidP="00EB5611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0 - 1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F85EDA" w:rsidRPr="00D072E3" w:rsidRDefault="00F85EDA" w:rsidP="00EB5611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30A7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Osnove izrade pisanog djela Predavanja izvanredni studij 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 </w:t>
            </w:r>
            <w:r w:rsidRPr="00A30A7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F85EDA" w:rsidRPr="00D072E3" w:rsidRDefault="00F85EDA" w:rsidP="00F85EDA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Suzana Bareša</w:t>
            </w:r>
          </w:p>
        </w:tc>
        <w:tc>
          <w:tcPr>
            <w:tcW w:w="987" w:type="dxa"/>
          </w:tcPr>
          <w:p w:rsidR="00F85EDA" w:rsidRDefault="00F85EDA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F85EDA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F85EDA" w:rsidRPr="00D072E3" w:rsidRDefault="00F85EDA" w:rsidP="00EB5611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F85EDA" w:rsidRPr="00D072E3" w:rsidRDefault="00F85EDA" w:rsidP="00EB5611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30A7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Osnove izrade pisanog djela Predavanja izvanredni studij 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A30A7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:rsidR="00F85EDA" w:rsidRPr="00D072E3" w:rsidRDefault="00F85EDA" w:rsidP="00F85EDA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Suzana Bareša</w:t>
            </w:r>
          </w:p>
        </w:tc>
        <w:tc>
          <w:tcPr>
            <w:tcW w:w="987" w:type="dxa"/>
          </w:tcPr>
          <w:p w:rsidR="00F85EDA" w:rsidRDefault="00F85EDA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B5611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B5611" w:rsidRDefault="00EB5611" w:rsidP="00EB5611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  <w:p w:rsidR="00EB5611" w:rsidRDefault="00EB5611" w:rsidP="00EB5611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B5611" w:rsidRDefault="00EB5611" w:rsidP="00EB5611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B5611" w:rsidRDefault="00EB5611" w:rsidP="00EB5611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25.10.2022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B5611" w:rsidRDefault="00EB5611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EB5611" w:rsidRDefault="00EB5611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EB5611" w:rsidRDefault="00EB5611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EB5611" w:rsidRDefault="00EB5611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EB5611" w:rsidRDefault="00EB5611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EB5611" w:rsidRDefault="00EB5611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EB5611" w:rsidRDefault="00EB5611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B5611" w:rsidRDefault="00EB5611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Default="005B1C02" w:rsidP="00EB5611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6E1EE1" w:rsidRDefault="005B1C02" w:rsidP="00EB5611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Default="005B1C02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auto"/>
          </w:tcPr>
          <w:p w:rsidR="005B1C02" w:rsidRDefault="005B1C02" w:rsidP="00EB5611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Financijsko planiranje Predavanja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Suzana Bareša</w:t>
            </w: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Financijsko planiranje Seminari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Suzana Bareša</w:t>
            </w: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F8596B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Menadžment kampova Predavanja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Pr="00F8596B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Josipa Cvelić Bonifačić</w:t>
            </w: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20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F8596B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Menadžment kampova Seminari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Pr="00F8596B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Josipa Cvelić Bonifačić</w:t>
            </w: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6E1EE1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Financijska efikasnost razvojnog programa Predavanja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Siniša Bogdan</w:t>
            </w: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Financijska efikasnost razvojnog programa Seminari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Siniša Bogdan</w:t>
            </w: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19:00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9359AC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F0D9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Menadžerske vještine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Kristina Črnjar</w:t>
            </w: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19:00 – 20:00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9359AC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F0D9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Menadžerske vještine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Kristina Črnjar</w:t>
            </w: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6E1EE1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Pr="00B8466A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Ekonomika Europe Predavanja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Marija Ivaniš</w:t>
            </w: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Pr="00B8466A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Ekonomika Europe Seminari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Marija Ivaniš</w:t>
            </w: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Društveno poduzetništvo u uslužnim djelatnostima Predavanja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Marija Ivaniš</w:t>
            </w: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20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Društveno poduzetništvo u uslužnim djelatnostima Seminari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Marija Ivaniš</w:t>
            </w:r>
          </w:p>
        </w:tc>
        <w:tc>
          <w:tcPr>
            <w:tcW w:w="987" w:type="dxa"/>
            <w:shd w:val="clear" w:color="auto" w:fill="auto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8362EA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5B1C02" w:rsidRPr="00D33CB0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  <w:p w:rsidR="005B1C02" w:rsidRPr="00D33CB0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5B1C02" w:rsidRPr="00D33CB0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5B1C02" w:rsidRPr="00D33CB0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26</w:t>
            </w:r>
            <w:r w:rsidRPr="006E2FB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.10.202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5B1C02" w:rsidRPr="006E1EE1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290EEB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5B1C02" w:rsidRPr="00290EEB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Javne financije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5B1C02" w:rsidRPr="00290EEB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Sabina Hodžić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290EEB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5B1C02" w:rsidRPr="00290EEB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Javne financije Seminari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5B1C02" w:rsidRPr="00290EEB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Tanja Fatur Šikić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5B1C02" w:rsidRPr="006E1EE1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F317A4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F317A4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14:15 – 15:30</w:t>
            </w:r>
          </w:p>
        </w:tc>
        <w:tc>
          <w:tcPr>
            <w:tcW w:w="7234" w:type="dxa"/>
            <w:vAlign w:val="center"/>
          </w:tcPr>
          <w:p w:rsidR="005B1C02" w:rsidRPr="00F317A4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F317A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 – poslovanje u turizmu Predavanja izvanredni studij MUT</w:t>
            </w:r>
          </w:p>
        </w:tc>
        <w:tc>
          <w:tcPr>
            <w:tcW w:w="2268" w:type="dxa"/>
            <w:vAlign w:val="center"/>
          </w:tcPr>
          <w:p w:rsidR="005B1C02" w:rsidRPr="00F317A4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F317A4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F317A4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F317A4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16:45</w:t>
            </w:r>
          </w:p>
        </w:tc>
        <w:tc>
          <w:tcPr>
            <w:tcW w:w="7234" w:type="dxa"/>
            <w:vAlign w:val="center"/>
          </w:tcPr>
          <w:p w:rsidR="005B1C02" w:rsidRPr="00F317A4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F317A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 – poslovan</w:t>
            </w:r>
            <w:r w:rsidR="006053D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F317A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je u hotelijerstvu Predavanja izvanredni studij MUH</w:t>
            </w:r>
          </w:p>
        </w:tc>
        <w:tc>
          <w:tcPr>
            <w:tcW w:w="2268" w:type="dxa"/>
            <w:vAlign w:val="center"/>
          </w:tcPr>
          <w:p w:rsidR="005B1C02" w:rsidRPr="00F317A4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F317A4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F50F57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F50F57" w:rsidRPr="00F317A4" w:rsidRDefault="00F50F57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lastRenderedPageBreak/>
              <w:t>18:00 – 20:00</w:t>
            </w:r>
          </w:p>
        </w:tc>
        <w:tc>
          <w:tcPr>
            <w:tcW w:w="7234" w:type="dxa"/>
            <w:vAlign w:val="center"/>
          </w:tcPr>
          <w:p w:rsidR="00F50F57" w:rsidRPr="00F317A4" w:rsidRDefault="00F50F57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Javne financije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 studij  (stari program)</w:t>
            </w:r>
          </w:p>
        </w:tc>
        <w:tc>
          <w:tcPr>
            <w:tcW w:w="2268" w:type="dxa"/>
            <w:vAlign w:val="center"/>
          </w:tcPr>
          <w:p w:rsidR="00F50F57" w:rsidRPr="00F317A4" w:rsidRDefault="00F50F57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Sabina Hodžić</w:t>
            </w:r>
          </w:p>
        </w:tc>
        <w:tc>
          <w:tcPr>
            <w:tcW w:w="987" w:type="dxa"/>
          </w:tcPr>
          <w:p w:rsidR="00F50F57" w:rsidRDefault="00F50F57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5B1C02" w:rsidRPr="006E1EE1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F317A4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F317A4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16:30</w:t>
            </w:r>
          </w:p>
        </w:tc>
        <w:tc>
          <w:tcPr>
            <w:tcW w:w="7234" w:type="dxa"/>
            <w:vAlign w:val="center"/>
          </w:tcPr>
          <w:p w:rsidR="005B1C02" w:rsidRPr="00F317A4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F317A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 – poslovanje u turizmu Seminari izvanredni studij MUT</w:t>
            </w:r>
          </w:p>
        </w:tc>
        <w:tc>
          <w:tcPr>
            <w:tcW w:w="2268" w:type="dxa"/>
            <w:vAlign w:val="center"/>
          </w:tcPr>
          <w:p w:rsidR="005B1C02" w:rsidRPr="00F317A4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F317A4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Šimunić, Tomislav Car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F317A4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F317A4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17:45</w:t>
            </w:r>
          </w:p>
        </w:tc>
        <w:tc>
          <w:tcPr>
            <w:tcW w:w="7234" w:type="dxa"/>
            <w:vAlign w:val="center"/>
          </w:tcPr>
          <w:p w:rsidR="005B1C02" w:rsidRPr="00F317A4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F317A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 – poslovanje u hotelijerstvu Seminari izvanredni studij MUH</w:t>
            </w:r>
          </w:p>
        </w:tc>
        <w:tc>
          <w:tcPr>
            <w:tcW w:w="2268" w:type="dxa"/>
            <w:vAlign w:val="center"/>
          </w:tcPr>
          <w:p w:rsidR="005B1C02" w:rsidRPr="00F317A4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F317A4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Tomislav Car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D072E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5B1C02" w:rsidRPr="00D072E3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Poslovna informatika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</w:p>
        </w:tc>
        <w:tc>
          <w:tcPr>
            <w:tcW w:w="2268" w:type="dxa"/>
            <w:vAlign w:val="center"/>
          </w:tcPr>
          <w:p w:rsidR="005B1C02" w:rsidRPr="00D072E3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D072E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5B1C02" w:rsidRPr="00D072E3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Poslovna informatika Vježbe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</w:p>
        </w:tc>
        <w:tc>
          <w:tcPr>
            <w:tcW w:w="2268" w:type="dxa"/>
            <w:vAlign w:val="center"/>
          </w:tcPr>
          <w:p w:rsidR="005B1C02" w:rsidRPr="00D072E3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5B1C02" w:rsidRPr="00D33CB0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  <w:p w:rsidR="005B1C02" w:rsidRPr="00D33CB0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5B1C02" w:rsidRPr="00D33CB0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5B1C02" w:rsidRPr="00D33CB0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27</w:t>
            </w:r>
            <w:r w:rsidRPr="006E2FB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.10.202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5B1C02" w:rsidRPr="00D33CB0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5B1C02" w:rsidRPr="006E1EE1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Organizacija i menadžment procesnih funkcija hotela Predavanja izvanredni studij MUT i MUH</w:t>
            </w:r>
          </w:p>
        </w:tc>
        <w:tc>
          <w:tcPr>
            <w:tcW w:w="2268" w:type="dxa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Nadia Pavia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Organizacija i menadžment procesnih funkcija hotela Seminari izvanredni studij MUT i MUH</w:t>
            </w:r>
          </w:p>
        </w:tc>
        <w:tc>
          <w:tcPr>
            <w:tcW w:w="2268" w:type="dxa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Marta Cerović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5B1C02" w:rsidRPr="006E1EE1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16:45</w:t>
            </w:r>
          </w:p>
        </w:tc>
        <w:tc>
          <w:tcPr>
            <w:tcW w:w="7234" w:type="dxa"/>
            <w:vAlign w:val="center"/>
          </w:tcPr>
          <w:p w:rsidR="005B1C02" w:rsidRPr="009359AC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A5E9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Sigurnost informacijskih sustava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5B1C02" w:rsidRPr="00414101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 w:rsidRPr="00414101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Ljubica Pilepić Stifanich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17:45</w:t>
            </w:r>
          </w:p>
        </w:tc>
        <w:tc>
          <w:tcPr>
            <w:tcW w:w="7234" w:type="dxa"/>
            <w:vAlign w:val="center"/>
          </w:tcPr>
          <w:p w:rsidR="005B1C02" w:rsidRPr="009359AC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A5E9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Sigurnost informacijskih sustava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MUT i MUH</w:t>
            </w:r>
          </w:p>
        </w:tc>
        <w:tc>
          <w:tcPr>
            <w:tcW w:w="2268" w:type="dxa"/>
            <w:vAlign w:val="center"/>
          </w:tcPr>
          <w:p w:rsidR="005B1C02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Tomislav Car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D072E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5B1C02" w:rsidRPr="00D072E3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Poslovna informatika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MUH</w:t>
            </w:r>
          </w:p>
        </w:tc>
        <w:tc>
          <w:tcPr>
            <w:tcW w:w="2268" w:type="dxa"/>
            <w:vAlign w:val="center"/>
          </w:tcPr>
          <w:p w:rsidR="005B1C02" w:rsidRPr="00D072E3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Ljubica Pilepić Stifanich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D072E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5B1C02" w:rsidRPr="00D072E3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Poslovna informatika Vježbe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MUH </w:t>
            </w:r>
          </w:p>
        </w:tc>
        <w:tc>
          <w:tcPr>
            <w:tcW w:w="2268" w:type="dxa"/>
            <w:vAlign w:val="center"/>
          </w:tcPr>
          <w:p w:rsidR="005B1C02" w:rsidRPr="00D072E3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Tomislav Car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5B1C02" w:rsidRPr="00290EEB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Petak</w:t>
            </w:r>
          </w:p>
          <w:p w:rsidR="005B1C02" w:rsidRPr="00290EEB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5B1C02" w:rsidRPr="00290EEB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5B1C02" w:rsidRPr="00290EEB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  <w:t>28.10.2022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5B1C02" w:rsidRPr="00290EEB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5B1C02" w:rsidRPr="00290EEB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5B1C02" w:rsidRPr="00290EEB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5B1C02" w:rsidRPr="00290EEB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5B1C02" w:rsidRPr="00290EEB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5B1C02" w:rsidRPr="00290EEB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5B1C02" w:rsidRPr="00290EEB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5B1C02" w:rsidRPr="006E1EE1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5B1C02" w:rsidRPr="00536123" w:rsidRDefault="005B1C02" w:rsidP="003E740C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Strategija razvoja i poslovna politika Predavanja izvanredni studij MUT i MUH</w:t>
            </w:r>
          </w:p>
        </w:tc>
        <w:tc>
          <w:tcPr>
            <w:tcW w:w="2268" w:type="dxa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4"/>
                <w:szCs w:val="14"/>
                <w:lang w:val="hr-HR"/>
              </w:rPr>
              <w:t>Christian St</w:t>
            </w: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ipanović 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5B1C02" w:rsidRPr="00536123" w:rsidRDefault="005B1C02" w:rsidP="003E740C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Strategija razvoja i poslovna politika Seminari izvanredni studij MUT i MUH</w:t>
            </w:r>
          </w:p>
        </w:tc>
        <w:tc>
          <w:tcPr>
            <w:tcW w:w="2268" w:type="dxa"/>
            <w:vAlign w:val="center"/>
          </w:tcPr>
          <w:p w:rsidR="005B1C02" w:rsidRPr="00536123" w:rsidRDefault="005B1C02" w:rsidP="005B1C02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Vedran Zubović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5B1C02" w:rsidRPr="006E1EE1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271B8A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5B1C02" w:rsidRPr="00271B8A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D502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Međunarodne financije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</w:t>
            </w:r>
          </w:p>
        </w:tc>
        <w:tc>
          <w:tcPr>
            <w:tcW w:w="2268" w:type="dxa"/>
            <w:vAlign w:val="center"/>
          </w:tcPr>
          <w:p w:rsidR="005B1C02" w:rsidRPr="00271B8A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Elvis Mujačević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271B8A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5B1C02" w:rsidRPr="00271B8A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D502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Međunarodne financije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</w:t>
            </w:r>
          </w:p>
        </w:tc>
        <w:tc>
          <w:tcPr>
            <w:tcW w:w="2268" w:type="dxa"/>
            <w:vAlign w:val="center"/>
          </w:tcPr>
          <w:p w:rsidR="005B1C02" w:rsidRPr="00271B8A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Natali Suštar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5B1C02" w:rsidRPr="006E1EE1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271B8A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5B1C02" w:rsidRPr="00271B8A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D502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Trendovi u prehrani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H</w:t>
            </w:r>
          </w:p>
        </w:tc>
        <w:tc>
          <w:tcPr>
            <w:tcW w:w="2268" w:type="dxa"/>
            <w:vAlign w:val="center"/>
          </w:tcPr>
          <w:p w:rsidR="005B1C02" w:rsidRPr="00271B8A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Greta Krešić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271B8A" w:rsidRDefault="005B1C02" w:rsidP="005B1C02">
            <w:pPr>
              <w:spacing w:before="65" w:after="46" w:line="287" w:lineRule="exact"/>
              <w:ind w:left="142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5B1C02" w:rsidRPr="00271B8A" w:rsidRDefault="005B1C02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D502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Trendovi u prehrani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H</w:t>
            </w:r>
          </w:p>
        </w:tc>
        <w:tc>
          <w:tcPr>
            <w:tcW w:w="2268" w:type="dxa"/>
            <w:vAlign w:val="center"/>
          </w:tcPr>
          <w:p w:rsidR="005B1C02" w:rsidRPr="00271B8A" w:rsidRDefault="005B1C02" w:rsidP="005B1C02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Liović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5B1C02" w:rsidRPr="0071206A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5B1C02" w:rsidRPr="00271B8A" w:rsidRDefault="00FF09D1" w:rsidP="005B1C02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29</w:t>
            </w:r>
            <w:r w:rsidR="005B1C0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.10.2022.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5B1C02" w:rsidRPr="006E1EE1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5B1C02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9E6DE6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7234" w:type="dxa"/>
            <w:vAlign w:val="center"/>
          </w:tcPr>
          <w:p w:rsidR="005B1C02" w:rsidRPr="009E6DE6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Računovodstvo Predavanja izvanredni studij MUT i MUH</w:t>
            </w:r>
          </w:p>
        </w:tc>
        <w:tc>
          <w:tcPr>
            <w:tcW w:w="2268" w:type="dxa"/>
            <w:vAlign w:val="center"/>
          </w:tcPr>
          <w:p w:rsidR="005B1C02" w:rsidRPr="009E6DE6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Dubravka Vlašić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5B1C02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B1C02" w:rsidRPr="009E6DE6" w:rsidRDefault="005B1C02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lastRenderedPageBreak/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30</w:t>
            </w:r>
          </w:p>
        </w:tc>
        <w:tc>
          <w:tcPr>
            <w:tcW w:w="7234" w:type="dxa"/>
            <w:vAlign w:val="center"/>
          </w:tcPr>
          <w:p w:rsidR="005B1C02" w:rsidRPr="009E6DE6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Računovodstvo Vježbe izvanredni studij MUT i MUH</w:t>
            </w:r>
          </w:p>
        </w:tc>
        <w:tc>
          <w:tcPr>
            <w:tcW w:w="2268" w:type="dxa"/>
            <w:vAlign w:val="center"/>
          </w:tcPr>
          <w:p w:rsidR="005B1C02" w:rsidRPr="009E6DE6" w:rsidRDefault="005B1C02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Dubravka Vlašić</w:t>
            </w:r>
          </w:p>
        </w:tc>
        <w:tc>
          <w:tcPr>
            <w:tcW w:w="987" w:type="dxa"/>
          </w:tcPr>
          <w:p w:rsidR="005B1C02" w:rsidRDefault="005B1C02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FF09D1" w:rsidRPr="00D072E3" w:rsidTr="00FF09D1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FF09D1" w:rsidRPr="00FF09D1" w:rsidRDefault="00FF09D1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18"/>
                <w:szCs w:val="18"/>
                <w:lang w:val="hr-HR"/>
              </w:rPr>
            </w:pPr>
            <w:r w:rsidRPr="00FF09D1">
              <w:rPr>
                <w:rFonts w:ascii="Verdana" w:eastAsia="Verdana" w:hAnsi="Verdana"/>
                <w:b/>
                <w:color w:val="000000"/>
                <w:spacing w:val="-2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FF09D1" w:rsidRDefault="00FF09D1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31.10.2022.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FF09D1" w:rsidRPr="00D33CB0" w:rsidRDefault="00FF09D1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FF09D1" w:rsidRDefault="00FF09D1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FF09D1" w:rsidRPr="00D072E3" w:rsidTr="00FF09D1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FF09D1" w:rsidRPr="00FF09D1" w:rsidRDefault="00FF09D1" w:rsidP="005B1C02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F09D1" w:rsidRPr="00253F8E" w:rsidRDefault="00FF09D1" w:rsidP="005B1C02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/>
                <w:color w:val="000000"/>
                <w:spacing w:val="-2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9D1" w:rsidRPr="00FF09D1" w:rsidRDefault="00FF09D1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auto"/>
          </w:tcPr>
          <w:p w:rsidR="00FF09D1" w:rsidRPr="00FF09D1" w:rsidRDefault="00FF09D1" w:rsidP="005B1C02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FF09D1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253F8E" w:rsidRP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16:45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253F8E" w:rsidRP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Prvi strani jezik Njemački 2 Predavanja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F8E" w:rsidRP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  <w:tc>
          <w:tcPr>
            <w:tcW w:w="987" w:type="dxa"/>
            <w:shd w:val="clear" w:color="auto" w:fill="auto"/>
          </w:tcPr>
          <w:p w:rsidR="00253F8E" w:rsidRP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FF09D1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253F8E" w:rsidRP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17:45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253F8E" w:rsidRP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Prvi strani jezik Njemački 2 Vježbe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F8E" w:rsidRP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  <w:tc>
          <w:tcPr>
            <w:tcW w:w="987" w:type="dxa"/>
            <w:shd w:val="clear" w:color="auto" w:fill="auto"/>
          </w:tcPr>
          <w:p w:rsidR="00253F8E" w:rsidRP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FF09D1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253F8E" w:rsidRP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19:00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253F8E" w:rsidRP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Drugi strani jezik – Njemački 2 Predavanja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F8E" w:rsidRP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  <w:tc>
          <w:tcPr>
            <w:tcW w:w="987" w:type="dxa"/>
            <w:shd w:val="clear" w:color="auto" w:fill="auto"/>
          </w:tcPr>
          <w:p w:rsidR="00253F8E" w:rsidRP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FF09D1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253F8E" w:rsidRP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19:00 – 20:00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253F8E" w:rsidRP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Drugi strani jezik – Njemački 2 Vježbe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F8E" w:rsidRP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  <w:tc>
          <w:tcPr>
            <w:tcW w:w="987" w:type="dxa"/>
            <w:shd w:val="clear" w:color="auto" w:fill="auto"/>
          </w:tcPr>
          <w:p w:rsidR="00253F8E" w:rsidRP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253F8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Kontroling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Helga Maškarin Ribarić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Kontroling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Helga Maškarin Ribarić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0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Uvod u ugostiteljstvo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izvanredni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studij MUH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Vlado Galičić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Uvod u ugostiteljstvo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MUH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Vlado Galičić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Uvod u turizam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Romina Alkier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Uvod u turizam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Romina Alkier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753B92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19:00</w:t>
            </w:r>
          </w:p>
        </w:tc>
        <w:tc>
          <w:tcPr>
            <w:tcW w:w="7234" w:type="dxa"/>
            <w:vAlign w:val="center"/>
          </w:tcPr>
          <w:p w:rsidR="00253F8E" w:rsidRPr="00753B9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2 Predavanja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253F8E" w:rsidRPr="00753B92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Dololres Miškulin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753B92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19:00 – 20:00</w:t>
            </w:r>
          </w:p>
        </w:tc>
        <w:tc>
          <w:tcPr>
            <w:tcW w:w="7234" w:type="dxa"/>
            <w:vAlign w:val="center"/>
          </w:tcPr>
          <w:p w:rsidR="00253F8E" w:rsidRPr="00753B9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2 Vježbe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253F8E" w:rsidRPr="00753B92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Dololres Miškulin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 w:rsidRPr="00290EEB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Četvrtak</w:t>
            </w:r>
          </w:p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 w:rsidRPr="00290EEB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vrtak</w:t>
            </w:r>
          </w:p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Pr="00290EEB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  <w:t>3.11.2022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4A68C7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253F8E" w:rsidRPr="004A68C7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4A68C7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kvalitete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4A68C7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4A68C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Ana-Marija Vrtodušić Hrgović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4A68C7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253F8E" w:rsidRPr="004A68C7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4A68C7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kvalitete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4A68C7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4A68C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Ema Petaković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253F8E" w:rsidRPr="004A68C7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12412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253F8E" w:rsidRPr="0012412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124126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Izravna inozemna ulaganja i turizam Predavanja izvanredni studij MUT</w:t>
            </w:r>
          </w:p>
        </w:tc>
        <w:tc>
          <w:tcPr>
            <w:tcW w:w="2268" w:type="dxa"/>
            <w:vAlign w:val="center"/>
          </w:tcPr>
          <w:p w:rsidR="00253F8E" w:rsidRPr="0012412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124126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Maja Nikšić Radić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12412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253F8E" w:rsidRPr="0012412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124126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Izravna inozemna ulaganja i turizam Seminari izvanredni studij MUT</w:t>
            </w:r>
          </w:p>
        </w:tc>
        <w:tc>
          <w:tcPr>
            <w:tcW w:w="2268" w:type="dxa"/>
            <w:vAlign w:val="center"/>
          </w:tcPr>
          <w:p w:rsidR="00253F8E" w:rsidRPr="0012412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124126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Maja Nikšić Radić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Petak</w:t>
            </w:r>
          </w:p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4.11.2022.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:30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Poduzetništvo i inovacije Predavanja izvanredni studij  MUT i MUH</w:t>
            </w:r>
          </w:p>
        </w:tc>
        <w:tc>
          <w:tcPr>
            <w:tcW w:w="2268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Elena Rudan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lastRenderedPageBreak/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Poduzetništvo i inovacije Seminari izvanredni studij  MUT i MUH</w:t>
            </w:r>
          </w:p>
        </w:tc>
        <w:tc>
          <w:tcPr>
            <w:tcW w:w="2268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Vedran Zubović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Upravljanje prihodima Predavanja izvanredni studij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Sandra Janković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Upravljanje prihodima Seminari izvanredni studij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</w:pPr>
            <w:r w:rsidRPr="002E4C02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Katarina</w:t>
            </w:r>
            <w:r w:rsidRPr="00536123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 xml:space="preserve"> </w:t>
            </w:r>
            <w:r w:rsidRPr="002E4C02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Poldrugovac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271B8A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– 18:15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Poslovni turizam 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271B8A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Daniela Gračan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19:15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Poslovni turizam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555C9D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555C9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Marina Barkiđija Sotošek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D33CB0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vrtak</w:t>
            </w:r>
          </w:p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Pr="00D33CB0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5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09:00 – 10:15</w:t>
            </w:r>
          </w:p>
        </w:tc>
        <w:tc>
          <w:tcPr>
            <w:tcW w:w="7234" w:type="dxa"/>
            <w:vAlign w:val="center"/>
          </w:tcPr>
          <w:p w:rsidR="00253F8E" w:rsidRPr="0071206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Engleski 2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:rsidR="00253F8E" w:rsidRPr="005C04A8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12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30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Mikroekonomija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A30A74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Zvonimira Šverko Grd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12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Mikroekonomija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Tatjana Špoljarić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color w:val="000000"/>
                <w:spacing w:val="-2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253F8E" w:rsidRPr="00A30A74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10:15 – 11:15</w:t>
            </w:r>
          </w:p>
        </w:tc>
        <w:tc>
          <w:tcPr>
            <w:tcW w:w="7234" w:type="dxa"/>
            <w:vAlign w:val="center"/>
          </w:tcPr>
          <w:p w:rsid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Prvi strani jezik Engleski 2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 izvanredni studij 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</w:p>
        </w:tc>
        <w:tc>
          <w:tcPr>
            <w:tcW w:w="2268" w:type="dxa"/>
            <w:vAlign w:val="center"/>
          </w:tcPr>
          <w:p w:rsidR="00253F8E" w:rsidRPr="005C04A8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11:15 – 12:15</w:t>
            </w:r>
          </w:p>
        </w:tc>
        <w:tc>
          <w:tcPr>
            <w:tcW w:w="7234" w:type="dxa"/>
            <w:vAlign w:val="center"/>
          </w:tcPr>
          <w:p w:rsid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Prvi strani jezik Engleski 2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 izvanredni studij 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:rsidR="00253F8E" w:rsidRPr="005C04A8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12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3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30</w:t>
            </w:r>
          </w:p>
        </w:tc>
        <w:tc>
          <w:tcPr>
            <w:tcW w:w="7234" w:type="dxa"/>
            <w:vAlign w:val="center"/>
          </w:tcPr>
          <w:p w:rsidR="00253F8E" w:rsidRPr="005D7015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5D701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Business Communication in Tourism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5D7015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</w:pPr>
            <w:r w:rsidRPr="005D7015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Ana Porfidio Ravnić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3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30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</w:t>
            </w:r>
          </w:p>
        </w:tc>
        <w:tc>
          <w:tcPr>
            <w:tcW w:w="7234" w:type="dxa"/>
            <w:vAlign w:val="center"/>
          </w:tcPr>
          <w:p w:rsidR="00253F8E" w:rsidRPr="005D7015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5D701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Business Communication in Tourism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5D7015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</w:pPr>
            <w:r w:rsidRPr="005D7015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Ana Porfidio Ravnić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271B8A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14:30 – 15:45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Engleski</w:t>
            </w:r>
            <w:r w:rsidRPr="00290EE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3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271B8A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15:45 – 16:45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Engleski</w:t>
            </w:r>
            <w:r w:rsidRPr="00290EE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3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 Vježbe izvanredni studij MUT i MUH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DESNO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753B92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09:00 – 10:15</w:t>
            </w:r>
          </w:p>
        </w:tc>
        <w:tc>
          <w:tcPr>
            <w:tcW w:w="7234" w:type="dxa"/>
            <w:vAlign w:val="center"/>
          </w:tcPr>
          <w:p w:rsidR="00253F8E" w:rsidRPr="00753B9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Francuski 2 Predavanja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253F8E" w:rsidRPr="00753B92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753B92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10:15 – 11:15</w:t>
            </w:r>
          </w:p>
        </w:tc>
        <w:tc>
          <w:tcPr>
            <w:tcW w:w="7234" w:type="dxa"/>
            <w:vAlign w:val="center"/>
          </w:tcPr>
          <w:p w:rsidR="00253F8E" w:rsidRPr="00753B9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– Francuski 2 Vježbe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253F8E" w:rsidRPr="00753B92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11:15 – 12:30</w:t>
            </w:r>
          </w:p>
        </w:tc>
        <w:tc>
          <w:tcPr>
            <w:tcW w:w="7234" w:type="dxa"/>
            <w:vAlign w:val="center"/>
          </w:tcPr>
          <w:p w:rsid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Francuski u gastronomiji Predavanja izvanredni studij MUT i MUH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12:30 – 13:30</w:t>
            </w:r>
          </w:p>
        </w:tc>
        <w:tc>
          <w:tcPr>
            <w:tcW w:w="7234" w:type="dxa"/>
            <w:vAlign w:val="center"/>
          </w:tcPr>
          <w:p w:rsid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Francuski u gastronomiji Seminari izvanredni studij MUT i MUH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13:30 – 14:45</w:t>
            </w:r>
          </w:p>
        </w:tc>
        <w:tc>
          <w:tcPr>
            <w:tcW w:w="7234" w:type="dxa"/>
            <w:vAlign w:val="center"/>
          </w:tcPr>
          <w:p w:rsid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00EE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Treći strani jezik - Francuski 1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14:45 – 15:45</w:t>
            </w:r>
          </w:p>
        </w:tc>
        <w:tc>
          <w:tcPr>
            <w:tcW w:w="7234" w:type="dxa"/>
            <w:vAlign w:val="center"/>
          </w:tcPr>
          <w:p w:rsid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00EE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Treći strani jezik - Francuski 1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 izvanredni studij MUT i MUH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 w:rsidRPr="00290EEB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Utorak</w:t>
            </w:r>
          </w:p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Pr="00290EEB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  <w:t>8.11.2022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412335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lastRenderedPageBreak/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253F8E" w:rsidRPr="00412335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Metode poslovnog odlučivanja u turizmu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412335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Jelena Mušanović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412335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253F8E" w:rsidRPr="00412335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Metode poslovnog odlučivanja u turizmu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412335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Jelena Mušanović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C40C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– 18:15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0901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odnosa s javnošću i protokola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271B8A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Ines Milohnić 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C40C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19:15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0901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odnosa s javnošću i protokola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271B8A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Ivana Ivančić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Srijeda</w:t>
            </w:r>
          </w:p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 w:rsidRPr="00290EEB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vrtak</w:t>
            </w:r>
          </w:p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Pr="00290EEB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  <w:t>9.11.2022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253F8E" w:rsidRPr="00290EEB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253F8E" w:rsidRPr="00290EEB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Menadžment turističke destinacije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253F8E" w:rsidRPr="00290EEB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Zrinka Zadel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253F8E" w:rsidRPr="00290EEB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Menadžment turističke destinacije Seminari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253F8E" w:rsidRPr="00290EEB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Tatjana Špoljarić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412335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Menadžment prometa u turističkoj destinaciji Predavanja izvanredni studij MUT i MUH</w:t>
            </w:r>
          </w:p>
          <w:p w:rsidR="00253F8E" w:rsidRPr="006E1EE1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MOR</w:t>
            </w:r>
          </w:p>
        </w:tc>
        <w:tc>
          <w:tcPr>
            <w:tcW w:w="2268" w:type="dxa"/>
            <w:vAlign w:val="center"/>
          </w:tcPr>
          <w:p w:rsidR="00253F8E" w:rsidRPr="00412335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Edna Mrnjavac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412335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Menadžment prometa u turističkoj destinaciji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412335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Edna Mrnjavac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F8596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253F8E" w:rsidRPr="00F8596B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Međunarodna enogastronomija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F8596B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Krešimir Mikinac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F8596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253F8E" w:rsidRPr="00F8596B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Međunarodna enogastronomija Vježbe izvanredni studij MUT i MUH</w:t>
            </w:r>
          </w:p>
        </w:tc>
        <w:tc>
          <w:tcPr>
            <w:tcW w:w="2268" w:type="dxa"/>
            <w:vAlign w:val="center"/>
          </w:tcPr>
          <w:p w:rsidR="00253F8E" w:rsidRPr="00F8596B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Krešimir Mikinac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A30A74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  <w:p w:rsidR="00253F8E" w:rsidRPr="00A30A74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A30A74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Pr="00A30A74" w:rsidRDefault="00253F8E" w:rsidP="00897B2C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10</w:t>
            </w:r>
            <w:r w:rsidRPr="00A30A74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 w:rsidRPr="00A30A74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</w:t>
            </w:r>
            <w:r w:rsidRPr="00A30A74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Pr="00A30A74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A30A74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A30A74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A30A74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A30A74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A30A74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A30A74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</w:t>
            </w:r>
            <w:bookmarkStart w:id="0" w:name="_GoBack"/>
            <w:bookmarkEnd w:id="0"/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NA 1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0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Statistika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Suzana Marković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-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Statistika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Jelena Dorčić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:00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Statistika Vježbe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Jelena Dorčić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C40C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C0CF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institucija kulture i umjetnos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ti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555C9D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555C9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Jelena Đurkin Badurina 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C40C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C0CF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institucija kulture i umjetnos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ti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555C9D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555C9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Jelena Đurkin Badurina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Petak</w:t>
            </w:r>
          </w:p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D33CB0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vrtak</w:t>
            </w:r>
          </w:p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Pr="00D33CB0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11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6E1EE1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1EE1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0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Matematika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Krešo Mihalinčić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Matematika Vježbe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Krešo Mihalinčić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EE0115" w:rsidRDefault="00EE0115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EE0115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lastRenderedPageBreak/>
              <w:t>17:00 – 19:00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Turistička geografija Konzultativna nastava (stari program)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Hrvoje Grofelnik</w:t>
            </w:r>
          </w:p>
        </w:tc>
        <w:tc>
          <w:tcPr>
            <w:tcW w:w="987" w:type="dxa"/>
          </w:tcPr>
          <w:p w:rsidR="00EE0115" w:rsidRDefault="00EE0115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D5126C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  <w:p w:rsidR="00253F8E" w:rsidRPr="00D5126C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D5126C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Pr="00D5126C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12.11.2022.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Pr="00D5126C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5126C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5126C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5126C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5126C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5126C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5126C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7234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Ekonomika turizma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Dora Smolčić Jurdana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30</w:t>
            </w:r>
          </w:p>
        </w:tc>
        <w:tc>
          <w:tcPr>
            <w:tcW w:w="7234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Ekonomika turizma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Daniela Soldić Frleta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71206A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Ponedjeljak</w:t>
            </w: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14.11.2022.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6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7234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Računovodstvo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Dubravka Vlašić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6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5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Računovodstvo Vježbe izvanredni studij MUT i MUH</w:t>
            </w:r>
          </w:p>
        </w:tc>
        <w:tc>
          <w:tcPr>
            <w:tcW w:w="2268" w:type="dxa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Dubravka Vlašić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15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A30A74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6A1755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Financijsko planiranje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Suzana Bareša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Financijsko planiranje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Suzana Bareša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30A7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Osnove izrade pisanog djela Predavanja izvanredni studij 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 </w:t>
            </w:r>
            <w:r w:rsidRPr="00A30A7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Suzana Bareša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30A7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Osnove izrade pisanog djela Predavanja izvanredni studij 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A30A74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Suzana Bareša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Financijska efikasnost razvojnog programa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Siniša Bogdan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Financijska efikasnost razvojnog programa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Siniša Bogdan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19:00</w:t>
            </w:r>
          </w:p>
        </w:tc>
        <w:tc>
          <w:tcPr>
            <w:tcW w:w="7234" w:type="dxa"/>
            <w:vAlign w:val="center"/>
          </w:tcPr>
          <w:p w:rsidR="00253F8E" w:rsidRPr="009359AC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F0D9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Menadžerske vještine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Kristina Črnjar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19:00 – 20:00</w:t>
            </w:r>
          </w:p>
        </w:tc>
        <w:tc>
          <w:tcPr>
            <w:tcW w:w="7234" w:type="dxa"/>
            <w:vAlign w:val="center"/>
          </w:tcPr>
          <w:p w:rsidR="00253F8E" w:rsidRPr="009359AC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F0D9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Menadžerske vještine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MUT i MUH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Kristina Črnjar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B8466A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Ekonomika Europe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Marija Ivaniš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B8466A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Ekonomika Europe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Marija Ivaniš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Društveno poduzetništvo u uslužnim djelatnostima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Marija Ivaniš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20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Društveno poduzetništvo u uslužnim djelatnostima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Marija Ivaniš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Pr="00D33CB0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16</w:t>
            </w:r>
            <w:r w:rsidRPr="006E2FB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 w:rsidRPr="006E2FB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Javne financije Predavanja izvanredni studij  </w:t>
            </w:r>
            <w:r w:rsidRPr="007B17E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253F8E" w:rsidRPr="00290EEB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Sabina Hodžić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290EEB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lastRenderedPageBreak/>
              <w:t>17:45 – 20:00</w:t>
            </w: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Javne financije Seminari izvanredni studij </w:t>
            </w:r>
            <w:r w:rsidRPr="007B17E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253F8E" w:rsidRPr="00290EEB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Tanja Fatur Šikić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271B8A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14:15 – 15:30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E – poslovanje u turizmu 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</w:t>
            </w:r>
          </w:p>
        </w:tc>
        <w:tc>
          <w:tcPr>
            <w:tcW w:w="2268" w:type="dxa"/>
            <w:vAlign w:val="center"/>
          </w:tcPr>
          <w:p w:rsidR="00253F8E" w:rsidRPr="00271B8A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271B8A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16:45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E – poslovanje u hotelijerstvu 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H</w:t>
            </w:r>
          </w:p>
        </w:tc>
        <w:tc>
          <w:tcPr>
            <w:tcW w:w="2268" w:type="dxa"/>
            <w:vAlign w:val="center"/>
          </w:tcPr>
          <w:p w:rsidR="00253F8E" w:rsidRPr="00271B8A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271B8A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16:30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 – poslovanje u turizmu Seminari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</w:t>
            </w:r>
          </w:p>
        </w:tc>
        <w:tc>
          <w:tcPr>
            <w:tcW w:w="2268" w:type="dxa"/>
            <w:vAlign w:val="center"/>
          </w:tcPr>
          <w:p w:rsidR="00253F8E" w:rsidRPr="00271B8A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Šimunić, Tomislav Car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17:45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 – poslovanje u hotelijerstvu Seminari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H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Tomislav Car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Poslovna informatika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Poslovna informatika Vježbe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D33CB0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Pr="00D33CB0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17</w:t>
            </w:r>
            <w:r w:rsidRPr="006E2FB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 w:rsidRPr="006E2FB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253F8E" w:rsidRPr="00D33CB0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Organizacija i menadžment procesnih funkcija hotela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Nadia Pavia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Organizacija i menadžment procesnih funkcija hotela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Marta Cerović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7B17E2" w:rsidRDefault="005C5E4B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16:45</w:t>
            </w:r>
          </w:p>
        </w:tc>
        <w:tc>
          <w:tcPr>
            <w:tcW w:w="7234" w:type="dxa"/>
            <w:vAlign w:val="center"/>
          </w:tcPr>
          <w:p w:rsidR="00253F8E" w:rsidRPr="009359AC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A5E9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Sigurnost informacijskih sustava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414101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 w:rsidRPr="00414101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Ljubica Pilepić Stifanich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17:45</w:t>
            </w:r>
          </w:p>
        </w:tc>
        <w:tc>
          <w:tcPr>
            <w:tcW w:w="7234" w:type="dxa"/>
            <w:vAlign w:val="center"/>
          </w:tcPr>
          <w:p w:rsidR="00253F8E" w:rsidRPr="009359AC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A5E9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Sigurnost informacijskih sustava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MUT i MUH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Tomislav Car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5C5E4B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5C5E4B" w:rsidRDefault="005C5E4B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5C5E4B" w:rsidRPr="00D072E3" w:rsidRDefault="005C5E4B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5C5E4B" w:rsidRPr="00D072E3" w:rsidRDefault="005C5E4B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5C5E4B" w:rsidRDefault="005C5E4B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Poslovna informatika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MUH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Ljubica Pilepić Stifanich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D072E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253F8E" w:rsidRPr="00D072E3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Poslovna informatika Vježbe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MUH 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Tomislav Car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536B3D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Ponedjeljak</w:t>
            </w:r>
          </w:p>
          <w:p w:rsidR="00253F8E" w:rsidRPr="00536B3D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21.11.2022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Pr="00D072E3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Strategija razvoja i poslovna politika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4"/>
                <w:szCs w:val="14"/>
                <w:lang w:val="hr-HR"/>
              </w:rPr>
              <w:t>Christian St</w:t>
            </w: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ipanović 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Strategija razvoja i poslovna politika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Vedran Zubović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ind w:left="21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22</w:t>
            </w:r>
            <w:r w:rsidRPr="009E6DE6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 w:rsidRPr="009E6DE6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253F8E" w:rsidRPr="009E6DE6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271B8A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12:15 – 13:30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Engleski</w:t>
            </w:r>
            <w:r w:rsidRPr="00290EE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3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271B8A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13:30 – 14:30</w:t>
            </w:r>
          </w:p>
        </w:tc>
        <w:tc>
          <w:tcPr>
            <w:tcW w:w="7234" w:type="dxa"/>
            <w:vAlign w:val="center"/>
          </w:tcPr>
          <w:p w:rsidR="00253F8E" w:rsidRPr="00271B8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Engleski</w:t>
            </w:r>
            <w:r w:rsidRPr="00290EE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3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 Vježbe izvanredni studij MUT i MUH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14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30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253F8E" w:rsidRPr="005D7015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5D701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Business Communication in Tourism Predavanja izvanredni studij MUT i MUH</w:t>
            </w:r>
          </w:p>
        </w:tc>
        <w:tc>
          <w:tcPr>
            <w:tcW w:w="2268" w:type="dxa"/>
            <w:vAlign w:val="center"/>
          </w:tcPr>
          <w:p w:rsidR="00253F8E" w:rsidRPr="005D7015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</w:pPr>
            <w:r w:rsidRPr="005D7015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Ana Porfidio Ravnić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Pr="00536123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lastRenderedPageBreak/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253F8E" w:rsidRPr="005D7015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5D701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Business Communication in Tourism Seminari izvanredni studij MUT i MUH</w:t>
            </w:r>
          </w:p>
        </w:tc>
        <w:tc>
          <w:tcPr>
            <w:tcW w:w="2268" w:type="dxa"/>
            <w:vAlign w:val="center"/>
          </w:tcPr>
          <w:p w:rsidR="00253F8E" w:rsidRPr="005D7015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</w:pPr>
            <w:r w:rsidRPr="005D7015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Ana Porfidio Ravnić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18:00</w:t>
            </w:r>
          </w:p>
        </w:tc>
        <w:tc>
          <w:tcPr>
            <w:tcW w:w="7234" w:type="dxa"/>
            <w:vAlign w:val="center"/>
          </w:tcPr>
          <w:p w:rsidR="00253F8E" w:rsidRPr="0071206A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Engleski 2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:rsidR="00253F8E" w:rsidRPr="005C04A8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18:00 – 19:00</w:t>
            </w:r>
          </w:p>
        </w:tc>
        <w:tc>
          <w:tcPr>
            <w:tcW w:w="7234" w:type="dxa"/>
            <w:vAlign w:val="center"/>
          </w:tcPr>
          <w:p w:rsid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Prvi strani jezik Engleski 2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 izvanredni studij 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</w:p>
        </w:tc>
        <w:tc>
          <w:tcPr>
            <w:tcW w:w="2268" w:type="dxa"/>
            <w:vAlign w:val="center"/>
          </w:tcPr>
          <w:p w:rsidR="00253F8E" w:rsidRPr="005C04A8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19:00 – 20:00</w:t>
            </w:r>
          </w:p>
        </w:tc>
        <w:tc>
          <w:tcPr>
            <w:tcW w:w="7234" w:type="dxa"/>
            <w:vAlign w:val="center"/>
          </w:tcPr>
          <w:p w:rsidR="00253F8E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Prvi strani jezik Engleski 2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 izvanredni studij 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:rsidR="00253F8E" w:rsidRPr="005C04A8" w:rsidRDefault="00253F8E" w:rsidP="00253F8E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253F8E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253F8E" w:rsidRDefault="00253F8E" w:rsidP="00253F8E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253F8E" w:rsidRPr="007B17E2" w:rsidRDefault="00253F8E" w:rsidP="00253F8E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253F8E" w:rsidRDefault="00253F8E" w:rsidP="00253F8E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16:45</w:t>
            </w:r>
          </w:p>
        </w:tc>
        <w:tc>
          <w:tcPr>
            <w:tcW w:w="7234" w:type="dxa"/>
            <w:vAlign w:val="center"/>
          </w:tcPr>
          <w:p w:rsidR="00495459" w:rsidRPr="009C45EF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Njemački</w:t>
            </w: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2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17:45</w:t>
            </w:r>
          </w:p>
        </w:tc>
        <w:tc>
          <w:tcPr>
            <w:tcW w:w="7234" w:type="dxa"/>
            <w:vAlign w:val="center"/>
          </w:tcPr>
          <w:p w:rsidR="00495459" w:rsidRPr="009C45EF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Njemački</w:t>
            </w: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2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 izvanredni studij 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753B92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19:00</w:t>
            </w:r>
          </w:p>
        </w:tc>
        <w:tc>
          <w:tcPr>
            <w:tcW w:w="7234" w:type="dxa"/>
            <w:vAlign w:val="center"/>
          </w:tcPr>
          <w:p w:rsidR="00495459" w:rsidRPr="00753B9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– Njemački 2 Predavanja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495459" w:rsidRPr="00753B92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753B92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19:00 – 20:00</w:t>
            </w:r>
          </w:p>
        </w:tc>
        <w:tc>
          <w:tcPr>
            <w:tcW w:w="7234" w:type="dxa"/>
            <w:vAlign w:val="center"/>
          </w:tcPr>
          <w:p w:rsidR="00495459" w:rsidRPr="00753B9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– Njemački 2 Vježbe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495459" w:rsidRPr="00753B92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13:15 – 14:30</w:t>
            </w:r>
          </w:p>
        </w:tc>
        <w:tc>
          <w:tcPr>
            <w:tcW w:w="7234" w:type="dxa"/>
            <w:vAlign w:val="center"/>
          </w:tcPr>
          <w:p w:rsidR="00495459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00EE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Treći strani jezik - Francuski 1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14:30 – 15:30</w:t>
            </w:r>
          </w:p>
        </w:tc>
        <w:tc>
          <w:tcPr>
            <w:tcW w:w="7234" w:type="dxa"/>
            <w:vAlign w:val="center"/>
          </w:tcPr>
          <w:p w:rsidR="00495459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00EE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Treći strani jezik - Francuski 1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 izvanredni studij MUT i MUH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16:45</w:t>
            </w:r>
          </w:p>
        </w:tc>
        <w:tc>
          <w:tcPr>
            <w:tcW w:w="7234" w:type="dxa"/>
            <w:vAlign w:val="center"/>
          </w:tcPr>
          <w:p w:rsidR="00495459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Francuski u gastronomiji Predavanja izvanredni studij MUT i MUH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17:45</w:t>
            </w:r>
          </w:p>
        </w:tc>
        <w:tc>
          <w:tcPr>
            <w:tcW w:w="7234" w:type="dxa"/>
            <w:vAlign w:val="center"/>
          </w:tcPr>
          <w:p w:rsidR="00495459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Francuski u gastronomiji Seminari izvanredni studij MUT i MUH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753B92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19:00</w:t>
            </w:r>
          </w:p>
        </w:tc>
        <w:tc>
          <w:tcPr>
            <w:tcW w:w="7234" w:type="dxa"/>
            <w:vAlign w:val="center"/>
          </w:tcPr>
          <w:p w:rsidR="00495459" w:rsidRPr="00753B9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Francuski 2 Predavanja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495459" w:rsidRPr="00753B92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753B92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19:00 – 20:00</w:t>
            </w:r>
          </w:p>
        </w:tc>
        <w:tc>
          <w:tcPr>
            <w:tcW w:w="7234" w:type="dxa"/>
            <w:vAlign w:val="center"/>
          </w:tcPr>
          <w:p w:rsidR="00495459" w:rsidRPr="00753B9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– Francuski 2 Vježbe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495459" w:rsidRPr="00753B92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495459" w:rsidRPr="00D33CB0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  <w:p w:rsidR="00495459" w:rsidRPr="00D33CB0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495459" w:rsidRPr="00D33CB0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495459" w:rsidRPr="00D33CB0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23</w:t>
            </w:r>
            <w:r w:rsidRPr="006E2FB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 w:rsidRPr="006E2FB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7B17E2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53612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495459" w:rsidRPr="00536123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Kontroling Predavanja izvanredni studij MUT i MUH</w:t>
            </w:r>
          </w:p>
        </w:tc>
        <w:tc>
          <w:tcPr>
            <w:tcW w:w="2268" w:type="dxa"/>
            <w:vAlign w:val="center"/>
          </w:tcPr>
          <w:p w:rsidR="00495459" w:rsidRPr="00536123" w:rsidRDefault="00495459" w:rsidP="00495459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Helga Maškarin Ribarić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53612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495459" w:rsidRPr="00536123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Kontroling Seminari izvanredni studij MUT i MUH</w:t>
            </w:r>
          </w:p>
        </w:tc>
        <w:tc>
          <w:tcPr>
            <w:tcW w:w="2268" w:type="dxa"/>
            <w:vAlign w:val="center"/>
          </w:tcPr>
          <w:p w:rsidR="00495459" w:rsidRPr="00536123" w:rsidRDefault="00495459" w:rsidP="00495459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Helga Maškarin Ribarić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072E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0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495459" w:rsidRPr="00D072E3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Uvod u ugostiteljstvo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izvanredni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studij MUH</w:t>
            </w:r>
          </w:p>
        </w:tc>
        <w:tc>
          <w:tcPr>
            <w:tcW w:w="2268" w:type="dxa"/>
            <w:vAlign w:val="center"/>
          </w:tcPr>
          <w:p w:rsidR="00495459" w:rsidRPr="00D072E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Vlado Galičić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072E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495459" w:rsidRPr="00D072E3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Uvod u ugostiteljstvo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MUH</w:t>
            </w:r>
          </w:p>
        </w:tc>
        <w:tc>
          <w:tcPr>
            <w:tcW w:w="2268" w:type="dxa"/>
            <w:vAlign w:val="center"/>
          </w:tcPr>
          <w:p w:rsidR="00495459" w:rsidRPr="00D072E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Vlado Galičić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072E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495459" w:rsidRPr="00D072E3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Uvod u turizam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</w:p>
        </w:tc>
        <w:tc>
          <w:tcPr>
            <w:tcW w:w="2268" w:type="dxa"/>
            <w:vAlign w:val="center"/>
          </w:tcPr>
          <w:p w:rsidR="00495459" w:rsidRPr="00D072E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Romina Alkier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072E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495459" w:rsidRPr="00D072E3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Uvod u turizam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</w:p>
        </w:tc>
        <w:tc>
          <w:tcPr>
            <w:tcW w:w="2268" w:type="dxa"/>
            <w:vAlign w:val="center"/>
          </w:tcPr>
          <w:p w:rsidR="00495459" w:rsidRPr="00D072E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Romina Alkier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495459" w:rsidRPr="00D072E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753B92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19:00</w:t>
            </w:r>
          </w:p>
        </w:tc>
        <w:tc>
          <w:tcPr>
            <w:tcW w:w="7234" w:type="dxa"/>
            <w:vAlign w:val="center"/>
          </w:tcPr>
          <w:p w:rsidR="00495459" w:rsidRPr="00753B9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2 Predavanja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495459" w:rsidRPr="00753B92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Dololres Miškulin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753B92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19:00 – 20:00</w:t>
            </w:r>
          </w:p>
        </w:tc>
        <w:tc>
          <w:tcPr>
            <w:tcW w:w="7234" w:type="dxa"/>
            <w:vAlign w:val="center"/>
          </w:tcPr>
          <w:p w:rsidR="00495459" w:rsidRPr="00753B9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2 Vježbe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495459" w:rsidRPr="00753B92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Dololres Miškulin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 w:rsidRPr="00290EEB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lastRenderedPageBreak/>
              <w:t>Četvrtak</w:t>
            </w:r>
          </w:p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 w:rsidRPr="00290EEB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vrtak</w:t>
            </w:r>
          </w:p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495459" w:rsidRPr="00290EEB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  <w:t>24.11.2022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4A68C7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495459" w:rsidRPr="004A68C7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4A68C7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kvalitete Predavanja izvanredni studij MUT i MUH</w:t>
            </w:r>
          </w:p>
        </w:tc>
        <w:tc>
          <w:tcPr>
            <w:tcW w:w="2268" w:type="dxa"/>
            <w:vAlign w:val="center"/>
          </w:tcPr>
          <w:p w:rsidR="00495459" w:rsidRPr="004A68C7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4A68C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Ana-Marija Vrtodušić Hrgović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4A68C7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495459" w:rsidRPr="004A68C7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4A68C7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kvalitete Seminari izvanredni studij MUT i MUH</w:t>
            </w:r>
          </w:p>
        </w:tc>
        <w:tc>
          <w:tcPr>
            <w:tcW w:w="2268" w:type="dxa"/>
            <w:vAlign w:val="center"/>
          </w:tcPr>
          <w:p w:rsidR="00495459" w:rsidRPr="004A68C7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4A68C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Ema Petaković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495459" w:rsidRPr="004A68C7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124126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495459" w:rsidRPr="0012412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124126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Izravna inozemna ulaganja i turizam Predavanja izvanredni studij MUT</w:t>
            </w:r>
          </w:p>
        </w:tc>
        <w:tc>
          <w:tcPr>
            <w:tcW w:w="2268" w:type="dxa"/>
            <w:vAlign w:val="center"/>
          </w:tcPr>
          <w:p w:rsidR="00495459" w:rsidRPr="0012412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124126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Maja Nikšić Radić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124126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495459" w:rsidRPr="0012412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124126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Izravna inozemna ulaganja i turizam Seminari izvanredni studij MUT</w:t>
            </w:r>
          </w:p>
        </w:tc>
        <w:tc>
          <w:tcPr>
            <w:tcW w:w="2268" w:type="dxa"/>
            <w:vAlign w:val="center"/>
          </w:tcPr>
          <w:p w:rsidR="00495459" w:rsidRPr="0012412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124126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Maja Nikšić Radić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Petak</w:t>
            </w:r>
          </w:p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495459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25.11.2022.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:30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Poduzetništvo i inovacije Predavanja izvanredni studij  MUT i MUH</w:t>
            </w:r>
          </w:p>
        </w:tc>
        <w:tc>
          <w:tcPr>
            <w:tcW w:w="2268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Elena Rudan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Poduzetništvo i inovacije Seminari izvanredni studij  MUT i MUH</w:t>
            </w:r>
          </w:p>
        </w:tc>
        <w:tc>
          <w:tcPr>
            <w:tcW w:w="2268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Vedran Zubović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53612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Upravljanje prihodima Predavanja izvanredni studij MUH</w:t>
            </w:r>
          </w:p>
        </w:tc>
        <w:tc>
          <w:tcPr>
            <w:tcW w:w="2268" w:type="dxa"/>
            <w:vAlign w:val="center"/>
          </w:tcPr>
          <w:p w:rsidR="00495459" w:rsidRPr="0053612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Sandra Janković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53612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Upravljanje prihodima Seminari izvanredni studij MUH</w:t>
            </w:r>
          </w:p>
        </w:tc>
        <w:tc>
          <w:tcPr>
            <w:tcW w:w="2268" w:type="dxa"/>
            <w:vAlign w:val="center"/>
          </w:tcPr>
          <w:p w:rsidR="00495459" w:rsidRPr="0053612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</w:pPr>
            <w:r w:rsidRPr="002E4C02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Katarina</w:t>
            </w:r>
            <w:r w:rsidRPr="00536123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 xml:space="preserve"> </w:t>
            </w:r>
            <w:r w:rsidRPr="002E4C02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Poldrugovac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271B8A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– 18:15</w:t>
            </w:r>
          </w:p>
        </w:tc>
        <w:tc>
          <w:tcPr>
            <w:tcW w:w="7234" w:type="dxa"/>
            <w:vAlign w:val="center"/>
          </w:tcPr>
          <w:p w:rsidR="00495459" w:rsidRPr="00271B8A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Poslovni turizam  Predavanja izvanredni studij MUT i MUH</w:t>
            </w:r>
          </w:p>
        </w:tc>
        <w:tc>
          <w:tcPr>
            <w:tcW w:w="2268" w:type="dxa"/>
            <w:vAlign w:val="center"/>
          </w:tcPr>
          <w:p w:rsidR="00495459" w:rsidRPr="00271B8A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Daniela Gračan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19:15</w:t>
            </w:r>
          </w:p>
        </w:tc>
        <w:tc>
          <w:tcPr>
            <w:tcW w:w="7234" w:type="dxa"/>
            <w:vAlign w:val="center"/>
          </w:tcPr>
          <w:p w:rsidR="00495459" w:rsidRPr="00271B8A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Poslovni turizam Seminari izvanredni studij MUT i MUH</w:t>
            </w:r>
          </w:p>
        </w:tc>
        <w:tc>
          <w:tcPr>
            <w:tcW w:w="2268" w:type="dxa"/>
            <w:vAlign w:val="center"/>
          </w:tcPr>
          <w:p w:rsidR="00495459" w:rsidRPr="00555C9D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555C9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Marina Barkiđija Sotošek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495459" w:rsidRPr="00D33CB0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  <w:p w:rsidR="00495459" w:rsidRPr="00D33CB0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D33CB0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vrtak</w:t>
            </w:r>
          </w:p>
          <w:p w:rsidR="00495459" w:rsidRPr="00D33CB0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495459" w:rsidRPr="00D33CB0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26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072E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495459" w:rsidRPr="00D072E3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Mikroekonomija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495459" w:rsidRPr="00D072E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A30A74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Zvonimira Šverko Grd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072E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30</w:t>
            </w:r>
          </w:p>
        </w:tc>
        <w:tc>
          <w:tcPr>
            <w:tcW w:w="7234" w:type="dxa"/>
            <w:vAlign w:val="center"/>
          </w:tcPr>
          <w:p w:rsidR="00495459" w:rsidRPr="00D072E3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Mikroekonomija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495459" w:rsidRPr="00D072E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Tatjana Špoljarić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271B8A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09:00 – 11:15</w:t>
            </w:r>
          </w:p>
        </w:tc>
        <w:tc>
          <w:tcPr>
            <w:tcW w:w="7234" w:type="dxa"/>
            <w:vAlign w:val="center"/>
          </w:tcPr>
          <w:p w:rsidR="00495459" w:rsidRPr="00271B8A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D502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Međunarodne financije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</w:t>
            </w:r>
          </w:p>
        </w:tc>
        <w:tc>
          <w:tcPr>
            <w:tcW w:w="2268" w:type="dxa"/>
            <w:vAlign w:val="center"/>
          </w:tcPr>
          <w:p w:rsidR="00495459" w:rsidRPr="00271B8A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Elvis Mujačević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271B8A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11:15 – 13:30</w:t>
            </w:r>
          </w:p>
        </w:tc>
        <w:tc>
          <w:tcPr>
            <w:tcW w:w="7234" w:type="dxa"/>
            <w:vAlign w:val="center"/>
          </w:tcPr>
          <w:p w:rsidR="00495459" w:rsidRPr="00271B8A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D502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Međunarodne financije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</w:t>
            </w:r>
          </w:p>
        </w:tc>
        <w:tc>
          <w:tcPr>
            <w:tcW w:w="2268" w:type="dxa"/>
            <w:vAlign w:val="center"/>
          </w:tcPr>
          <w:p w:rsidR="00495459" w:rsidRPr="00271B8A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Natali Suštar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271B8A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09:00 – 11:15</w:t>
            </w:r>
          </w:p>
        </w:tc>
        <w:tc>
          <w:tcPr>
            <w:tcW w:w="7234" w:type="dxa"/>
            <w:vAlign w:val="center"/>
          </w:tcPr>
          <w:p w:rsidR="00495459" w:rsidRPr="00271B8A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D502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Trendovi u prehrani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H</w:t>
            </w:r>
          </w:p>
        </w:tc>
        <w:tc>
          <w:tcPr>
            <w:tcW w:w="2268" w:type="dxa"/>
            <w:vAlign w:val="center"/>
          </w:tcPr>
          <w:p w:rsidR="00495459" w:rsidRPr="00271B8A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Greta Krešić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271B8A" w:rsidRDefault="00495459" w:rsidP="00495459">
            <w:pPr>
              <w:spacing w:before="65" w:after="46" w:line="287" w:lineRule="exact"/>
              <w:ind w:left="142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11:15 – 13:30</w:t>
            </w:r>
          </w:p>
        </w:tc>
        <w:tc>
          <w:tcPr>
            <w:tcW w:w="7234" w:type="dxa"/>
            <w:vAlign w:val="center"/>
          </w:tcPr>
          <w:p w:rsidR="00495459" w:rsidRPr="00271B8A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D502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Trendovi u prehrani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H</w:t>
            </w:r>
          </w:p>
        </w:tc>
        <w:tc>
          <w:tcPr>
            <w:tcW w:w="2268" w:type="dxa"/>
            <w:vAlign w:val="center"/>
          </w:tcPr>
          <w:p w:rsidR="00495459" w:rsidRPr="00271B8A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Liović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 w:rsidRPr="00290EEB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Utorak</w:t>
            </w:r>
          </w:p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495459" w:rsidRPr="00290EEB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  <w:t>29.11.2022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Metode poslovnog odlučivanja u turizmu Predavanja izvanredni studij MUT i MUH</w:t>
            </w:r>
          </w:p>
        </w:tc>
        <w:tc>
          <w:tcPr>
            <w:tcW w:w="2268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Jelena Mušanović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Metode poslovnog odlučivanja u turizmu Seminari izvanredni studij MUT i MUH</w:t>
            </w:r>
          </w:p>
        </w:tc>
        <w:tc>
          <w:tcPr>
            <w:tcW w:w="2268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Jelena Mušanović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C40C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– 18:15</w:t>
            </w:r>
          </w:p>
        </w:tc>
        <w:tc>
          <w:tcPr>
            <w:tcW w:w="7234" w:type="dxa"/>
            <w:vAlign w:val="center"/>
          </w:tcPr>
          <w:p w:rsidR="00495459" w:rsidRPr="00271B8A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0901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odnosa s javnošću i protokola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495459" w:rsidRPr="00271B8A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Ines Milohnić 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C40C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19:15</w:t>
            </w:r>
          </w:p>
        </w:tc>
        <w:tc>
          <w:tcPr>
            <w:tcW w:w="7234" w:type="dxa"/>
            <w:vAlign w:val="center"/>
          </w:tcPr>
          <w:p w:rsidR="00495459" w:rsidRPr="00271B8A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0901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odnosa s javnošću i protokola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MUT i MUH</w:t>
            </w:r>
          </w:p>
        </w:tc>
        <w:tc>
          <w:tcPr>
            <w:tcW w:w="2268" w:type="dxa"/>
            <w:vAlign w:val="center"/>
          </w:tcPr>
          <w:p w:rsidR="00495459" w:rsidRPr="00271B8A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Ivana Ivančić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Srijeda</w:t>
            </w:r>
          </w:p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 w:rsidRPr="00290EEB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vrtak</w:t>
            </w:r>
          </w:p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495459" w:rsidRPr="00290EEB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  <w:t>30.11.2022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495459" w:rsidRPr="00290EEB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495459" w:rsidRPr="00290EEB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Menadžment turističke destinacije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495459" w:rsidRPr="00290EEB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Zrinka Zadel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290EE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495459" w:rsidRPr="00290EEB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Menadžment turističke destinacije Seminari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495459" w:rsidRPr="00290EEB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Tatjana Špoljarić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Menadžment prometa u turističkoj destinaciji Predavanja izvanredni studij MUT i MUH</w:t>
            </w:r>
          </w:p>
          <w:p w:rsidR="00495459" w:rsidRPr="00412335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MOR</w:t>
            </w:r>
          </w:p>
        </w:tc>
        <w:tc>
          <w:tcPr>
            <w:tcW w:w="2268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Edna Mrnjavac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Menadžment prometa u turističkoj destinaciji Seminari izvanredni studij MUT i MUH</w:t>
            </w:r>
          </w:p>
        </w:tc>
        <w:tc>
          <w:tcPr>
            <w:tcW w:w="2268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Edna Mrnjavac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347260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spacing w:val="-2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495459" w:rsidRPr="00412335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F8596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495459" w:rsidRPr="00F8596B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Međunarodna enogastronomija Predavanja izvanredni studij MUT i MUH</w:t>
            </w:r>
          </w:p>
        </w:tc>
        <w:tc>
          <w:tcPr>
            <w:tcW w:w="2268" w:type="dxa"/>
            <w:vAlign w:val="center"/>
          </w:tcPr>
          <w:p w:rsidR="00495459" w:rsidRPr="00F8596B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Krešimir Mikinac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F8596B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495459" w:rsidRPr="00F8596B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Međunarodna enogastronomija Vježbe izvanredni studij MUT i MUH</w:t>
            </w:r>
          </w:p>
        </w:tc>
        <w:tc>
          <w:tcPr>
            <w:tcW w:w="2268" w:type="dxa"/>
            <w:vAlign w:val="center"/>
          </w:tcPr>
          <w:p w:rsidR="00495459" w:rsidRPr="00F8596B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Krešimir Mikinac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495459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1.12.2022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C40C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495459" w:rsidRPr="00271B8A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C0CF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institucija kulture i umjetnos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ti Predavanja izvanredni studij MUT i MUH</w:t>
            </w:r>
          </w:p>
        </w:tc>
        <w:tc>
          <w:tcPr>
            <w:tcW w:w="2268" w:type="dxa"/>
            <w:vAlign w:val="center"/>
          </w:tcPr>
          <w:p w:rsidR="00495459" w:rsidRPr="00555C9D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555C9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Jelena Đurkin Badurina 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C40C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495459" w:rsidRPr="00271B8A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C0CF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institucija kulture i umjetnos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ti Seminari izvanredni studij MUT i MUH</w:t>
            </w:r>
          </w:p>
        </w:tc>
        <w:tc>
          <w:tcPr>
            <w:tcW w:w="2268" w:type="dxa"/>
            <w:vAlign w:val="center"/>
          </w:tcPr>
          <w:p w:rsidR="00495459" w:rsidRPr="00555C9D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555C9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Jelena Đurkin Badurina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495459" w:rsidRPr="00A30A74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  <w:p w:rsidR="00495459" w:rsidRPr="00A30A74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495459" w:rsidRPr="00A30A74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495459" w:rsidRPr="00A30A74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 w:rsidRPr="00A30A74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</w:t>
            </w:r>
            <w:r w:rsidRPr="00A30A74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</w:t>
            </w:r>
            <w:r w:rsidRPr="00A30A74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495459" w:rsidRPr="00A30A74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495459" w:rsidRPr="00A30A74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495459" w:rsidRPr="00A30A74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495459" w:rsidRPr="00A30A74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495459" w:rsidRPr="00A30A74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495459" w:rsidRPr="00A30A74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495459" w:rsidRPr="00A30A74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072E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0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495459" w:rsidRPr="00D072E3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Statistika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495459" w:rsidRPr="00D072E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Suzana Marković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072E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-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495459" w:rsidRPr="00D072E3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Statistika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495459" w:rsidRPr="00D072E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Jelena Dorčić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072E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:00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495459" w:rsidRPr="00D072E3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Statistika Vježbe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495459" w:rsidRPr="00D072E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Jelena Dorčić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495459" w:rsidRPr="00D33CB0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Petak</w:t>
            </w:r>
          </w:p>
          <w:p w:rsidR="00495459" w:rsidRPr="00D33CB0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D33CB0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vrtak</w:t>
            </w:r>
          </w:p>
          <w:p w:rsidR="00495459" w:rsidRPr="00D33CB0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495459" w:rsidRPr="00D33CB0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33CB0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072E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0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Matematika Predavanja izvanredni studij MUT i MUH</w:t>
            </w:r>
          </w:p>
        </w:tc>
        <w:tc>
          <w:tcPr>
            <w:tcW w:w="2268" w:type="dxa"/>
            <w:vAlign w:val="center"/>
          </w:tcPr>
          <w:p w:rsidR="00495459" w:rsidRPr="00D072E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Krešo Mihalinčić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D072E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lastRenderedPageBreak/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Matematika Vježbe izvanredni studij  MUT i MUH</w:t>
            </w:r>
          </w:p>
        </w:tc>
        <w:tc>
          <w:tcPr>
            <w:tcW w:w="2268" w:type="dxa"/>
            <w:vAlign w:val="center"/>
          </w:tcPr>
          <w:p w:rsidR="00495459" w:rsidRPr="00D072E3" w:rsidRDefault="00495459" w:rsidP="00495459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Krešo Mihalinčić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495459" w:rsidRPr="00D5126C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  <w:p w:rsidR="00495459" w:rsidRPr="00D5126C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495459" w:rsidRPr="00D5126C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495459" w:rsidRPr="00D5126C" w:rsidRDefault="00495459" w:rsidP="0049545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3.12.2022.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495459" w:rsidRPr="00D5126C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5126C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5126C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5126C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5126C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5126C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495459" w:rsidRPr="00D5126C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495459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7234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Ekonomika turizma Predavanja izvanredni studij MUT i MUH</w:t>
            </w:r>
          </w:p>
        </w:tc>
        <w:tc>
          <w:tcPr>
            <w:tcW w:w="2268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Dora Smolčić Jurdana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30</w:t>
            </w:r>
          </w:p>
        </w:tc>
        <w:tc>
          <w:tcPr>
            <w:tcW w:w="7234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Ekonomika turizma Seminari izvanredni studij MUT i MUH</w:t>
            </w:r>
          </w:p>
        </w:tc>
        <w:tc>
          <w:tcPr>
            <w:tcW w:w="2268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Daniela Soldić Frleta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495459" w:rsidRPr="005D7015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Utorak</w:t>
            </w:r>
          </w:p>
          <w:p w:rsidR="00495459" w:rsidRPr="005D7015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495459" w:rsidRPr="005D7015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495459" w:rsidRPr="005D7015" w:rsidRDefault="00495459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6</w:t>
            </w:r>
            <w:r w:rsidRPr="005D7015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.1</w:t>
            </w:r>
            <w:r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2</w:t>
            </w:r>
            <w:r w:rsidRPr="005D7015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2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495459" w:rsidRPr="007B17E2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495459" w:rsidRPr="009E6DE6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53612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495459" w:rsidRPr="00F8596B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Menadžment kampova Predavanja izvanredni studij MUT i MUH</w:t>
            </w:r>
          </w:p>
        </w:tc>
        <w:tc>
          <w:tcPr>
            <w:tcW w:w="2268" w:type="dxa"/>
            <w:vAlign w:val="center"/>
          </w:tcPr>
          <w:p w:rsidR="00495459" w:rsidRPr="00F8596B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Josipa Cvelić Bonifačić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495459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495459" w:rsidRPr="00536123" w:rsidRDefault="00495459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495459" w:rsidRPr="00F8596B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Menadžment kampova Seminari izvanredni studij MUT i MUH</w:t>
            </w:r>
          </w:p>
        </w:tc>
        <w:tc>
          <w:tcPr>
            <w:tcW w:w="2268" w:type="dxa"/>
            <w:vAlign w:val="center"/>
          </w:tcPr>
          <w:p w:rsidR="00495459" w:rsidRPr="00F8596B" w:rsidRDefault="00495459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Josipa Cvelić Bonifačić</w:t>
            </w:r>
          </w:p>
        </w:tc>
        <w:tc>
          <w:tcPr>
            <w:tcW w:w="987" w:type="dxa"/>
          </w:tcPr>
          <w:p w:rsidR="00495459" w:rsidRDefault="00495459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EE0115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EE0115" w:rsidRDefault="00EE0115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bCs/>
                <w:spacing w:val="-2"/>
                <w:sz w:val="21"/>
                <w:szCs w:val="21"/>
                <w:lang w:val="hr-HR"/>
              </w:rPr>
            </w:pPr>
            <w:r w:rsidRPr="00EE0115">
              <w:rPr>
                <w:rFonts w:ascii="Verdana" w:eastAsia="Verdana" w:hAnsi="Verdana"/>
                <w:b/>
                <w:bCs/>
                <w:spacing w:val="-2"/>
                <w:sz w:val="21"/>
                <w:szCs w:val="21"/>
                <w:lang w:val="hr-HR"/>
              </w:rPr>
              <w:t>Srijeda</w:t>
            </w: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EE0115" w:rsidRDefault="00EE0115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spacing w:val="-2"/>
                <w:sz w:val="21"/>
                <w:szCs w:val="21"/>
                <w:lang w:val="hr-HR"/>
              </w:rPr>
            </w:pPr>
            <w:r w:rsidRPr="00EE0115">
              <w:rPr>
                <w:rFonts w:ascii="Verdana" w:eastAsia="Verdana" w:hAnsi="Verdana"/>
                <w:b/>
                <w:bCs/>
                <w:spacing w:val="-2"/>
                <w:sz w:val="21"/>
                <w:szCs w:val="21"/>
                <w:lang w:val="hr-HR"/>
              </w:rPr>
              <w:t>14.12.2022.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F8596B" w:rsidRDefault="00EE0115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347260" w:rsidRDefault="00EE0115" w:rsidP="0049545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EE0115" w:rsidRDefault="00EE0115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spacing w:val="-2"/>
                <w:sz w:val="16"/>
                <w:szCs w:val="16"/>
                <w:lang w:val="hr-HR"/>
              </w:rPr>
            </w:pPr>
            <w:r w:rsidRPr="00EE0115">
              <w:rPr>
                <w:rFonts w:ascii="Verdana" w:eastAsia="Verdana" w:hAnsi="Verdana"/>
                <w:b/>
                <w:bCs/>
                <w:spacing w:val="-2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Pr="00F8596B" w:rsidRDefault="00EE0115" w:rsidP="00495459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49545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– 19:00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Turistička geografija Konzultativna nastava (stari program)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Hrvoje Grofelnik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10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3.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Financijsko planiranje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Suzana Bareša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Financijsko planiranje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Suzana Bareša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Osnove izrade pisanog djela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Suzana Bareša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Osnove izrade pisanog djela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Suzana Bareša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Financijska efikasnost razvojnog programa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Siniša Bogdan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Financijska efikasnost razvojnog programa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Siniša Bogdan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11</w:t>
            </w:r>
            <w:r w:rsidRPr="006E2FB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3.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EE0115" w:rsidRPr="00290EEB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Javne financije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EE0115" w:rsidRPr="00290EEB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Sabina Hodžić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EE0115" w:rsidRPr="00290EEB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Javne financije Seminari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EE0115" w:rsidRPr="00290EEB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Tanja Fatur Šikić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71B8A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14:15 – 15:30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E – poslovanje u turizmu 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</w:t>
            </w:r>
          </w:p>
        </w:tc>
        <w:tc>
          <w:tcPr>
            <w:tcW w:w="2268" w:type="dxa"/>
            <w:vAlign w:val="center"/>
          </w:tcPr>
          <w:p w:rsidR="00EE0115" w:rsidRPr="00271B8A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71B8A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16:45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E – poslovanje u hotelijerstvu 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H</w:t>
            </w:r>
          </w:p>
        </w:tc>
        <w:tc>
          <w:tcPr>
            <w:tcW w:w="2268" w:type="dxa"/>
            <w:vAlign w:val="center"/>
          </w:tcPr>
          <w:p w:rsidR="00EE0115" w:rsidRPr="00271B8A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71B8A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16:30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 – poslovanje u turizmu Seminari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</w:t>
            </w:r>
          </w:p>
        </w:tc>
        <w:tc>
          <w:tcPr>
            <w:tcW w:w="2268" w:type="dxa"/>
            <w:vAlign w:val="center"/>
          </w:tcPr>
          <w:p w:rsidR="00EE0115" w:rsidRPr="00271B8A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Šimunić, Tomislav Car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17:45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 – poslovanje u hotelijerstvu Seminari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H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Tomislav Car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Poslovna informatika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Poslovna informatika Vježbe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Mislav Šimunić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12</w:t>
            </w:r>
            <w:r w:rsidRPr="006E2FB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3.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auto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Organizacija i menadžment procesnih funkcija hotela Predavanja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Nadia Pavia</w:t>
            </w:r>
          </w:p>
        </w:tc>
        <w:tc>
          <w:tcPr>
            <w:tcW w:w="987" w:type="dxa"/>
            <w:shd w:val="clear" w:color="auto" w:fill="auto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Organizacija i menadžment procesnih funkcija hotela Seminari izvanredni studij MUT i MUH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Marta Cerović</w:t>
            </w:r>
          </w:p>
        </w:tc>
        <w:tc>
          <w:tcPr>
            <w:tcW w:w="987" w:type="dxa"/>
            <w:shd w:val="clear" w:color="auto" w:fill="auto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auto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auto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16:45</w:t>
            </w:r>
          </w:p>
        </w:tc>
        <w:tc>
          <w:tcPr>
            <w:tcW w:w="7234" w:type="dxa"/>
            <w:vAlign w:val="center"/>
          </w:tcPr>
          <w:p w:rsidR="00EE0115" w:rsidRPr="009359AC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A5E9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Sigurnost informacijskih sustava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414101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 w:rsidRPr="00414101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Ljubica Pilepić Stifanich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17:45</w:t>
            </w:r>
          </w:p>
        </w:tc>
        <w:tc>
          <w:tcPr>
            <w:tcW w:w="7234" w:type="dxa"/>
            <w:vAlign w:val="center"/>
          </w:tcPr>
          <w:p w:rsidR="00EE0115" w:rsidRPr="009359AC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A5E9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Sigurnost informacijskih sustava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MUT i MUH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Tomislav Car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Poslovna informatika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MUH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Ljubica Pilepić Stifanich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Poslovna informatika Vježbe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MUH 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Tomislav Car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Petak</w:t>
            </w:r>
          </w:p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290EEB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  <w:t>13.1.2023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Strategija razvoja i poslovna politika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4"/>
                <w:szCs w:val="14"/>
                <w:lang w:val="hr-HR"/>
              </w:rPr>
              <w:t>Christian St</w:t>
            </w: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ipanović 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Strategija razvoja i poslovna politika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Vedran Zubović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71B8A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D502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Međunarodne financije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</w:t>
            </w:r>
          </w:p>
        </w:tc>
        <w:tc>
          <w:tcPr>
            <w:tcW w:w="2268" w:type="dxa"/>
            <w:vAlign w:val="center"/>
          </w:tcPr>
          <w:p w:rsidR="00EE0115" w:rsidRPr="00271B8A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Elvis Mujačević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71B8A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D502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Međunarodne financije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</w:t>
            </w:r>
          </w:p>
        </w:tc>
        <w:tc>
          <w:tcPr>
            <w:tcW w:w="2268" w:type="dxa"/>
            <w:vAlign w:val="center"/>
          </w:tcPr>
          <w:p w:rsidR="00EE0115" w:rsidRPr="00271B8A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Natali Suštar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71B8A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D502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Trendovi u prehrani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H</w:t>
            </w:r>
          </w:p>
        </w:tc>
        <w:tc>
          <w:tcPr>
            <w:tcW w:w="2268" w:type="dxa"/>
            <w:vAlign w:val="center"/>
          </w:tcPr>
          <w:p w:rsidR="00EE0115" w:rsidRPr="00271B8A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Greta Krešić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71B8A" w:rsidRDefault="00EE0115" w:rsidP="00EE0115">
            <w:pPr>
              <w:spacing w:before="65" w:after="46" w:line="287" w:lineRule="exact"/>
              <w:ind w:left="142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D502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Trendovi u prehrani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271B8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H</w:t>
            </w:r>
          </w:p>
        </w:tc>
        <w:tc>
          <w:tcPr>
            <w:tcW w:w="2268" w:type="dxa"/>
            <w:vAlign w:val="center"/>
          </w:tcPr>
          <w:p w:rsidR="00EE0115" w:rsidRPr="00271B8A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Liović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71206A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14.1.2023.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7234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Računovodstvo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Dubravka Vlašić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5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Računovodstvo Vježbe izvanredni studij MUT i MUH</w:t>
            </w:r>
          </w:p>
        </w:tc>
        <w:tc>
          <w:tcPr>
            <w:tcW w:w="2268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Dubravka Vlašić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B8466A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09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7234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Ekonomika Europe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Marija Ivaniš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B8466A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Ekonomika Europe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Marija Ivaniš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2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30</w:t>
            </w:r>
          </w:p>
        </w:tc>
        <w:tc>
          <w:tcPr>
            <w:tcW w:w="7234" w:type="dxa"/>
            <w:vAlign w:val="center"/>
          </w:tcPr>
          <w:p w:rsidR="00EE0115" w:rsidRPr="00DB3505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DB3505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Društveno poduzetništvo u uslužnim djelatnostima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Marija Ivaniš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2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30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13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30</w:t>
            </w:r>
          </w:p>
        </w:tc>
        <w:tc>
          <w:tcPr>
            <w:tcW w:w="7234" w:type="dxa"/>
            <w:vAlign w:val="center"/>
          </w:tcPr>
          <w:p w:rsidR="00EE0115" w:rsidRPr="00DB3505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DB3505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Društveno poduzetništvo u uslužnim djelatnostima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Marija Ivaniš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INFORMATIČKI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</w:t>
            </w: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KABINET</w:t>
            </w:r>
          </w:p>
        </w:tc>
        <w:tc>
          <w:tcPr>
            <w:tcW w:w="2268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09:00 – 10:15</w:t>
            </w:r>
          </w:p>
        </w:tc>
        <w:tc>
          <w:tcPr>
            <w:tcW w:w="7234" w:type="dxa"/>
            <w:vAlign w:val="center"/>
          </w:tcPr>
          <w:p w:rsidR="00EE0115" w:rsidRPr="009359AC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F0D9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Menadžerske vještine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Kristina Črnjar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10:15 – 11:15</w:t>
            </w:r>
          </w:p>
        </w:tc>
        <w:tc>
          <w:tcPr>
            <w:tcW w:w="7234" w:type="dxa"/>
            <w:vAlign w:val="center"/>
          </w:tcPr>
          <w:p w:rsidR="00EE0115" w:rsidRPr="009359AC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F0D9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Menadžerske vještine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MUT i MUH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Kristina Črnjar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21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17</w:t>
            </w:r>
            <w:r w:rsidRPr="009E6DE6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3</w:t>
            </w:r>
            <w:r w:rsidRPr="009E6DE6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71B8A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12:15 – 13:30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Engleski</w:t>
            </w:r>
            <w:r w:rsidRPr="00290EE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3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271B8A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13:30 – 14:30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Engleski</w:t>
            </w:r>
            <w:r w:rsidRPr="00290EE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3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 Vježbe izvanredni studij MUT i MUH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14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30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EE0115" w:rsidRPr="005D7015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5D701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Business Communication in Tourism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5D70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</w:pPr>
            <w:r w:rsidRPr="005D7015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Ana Porfidio Ravnić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6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EE0115" w:rsidRPr="005D7015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5D701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Business Communication in Tourism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5D70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</w:pPr>
            <w:r w:rsidRPr="005D7015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Ana Porfidio Ravnić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18:00</w:t>
            </w:r>
          </w:p>
        </w:tc>
        <w:tc>
          <w:tcPr>
            <w:tcW w:w="7234" w:type="dxa"/>
            <w:vAlign w:val="center"/>
          </w:tcPr>
          <w:p w:rsidR="00EE0115" w:rsidRPr="0071206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Engleski 2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:rsidR="00EE0115" w:rsidRPr="005C04A8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18:00 – 19:00</w:t>
            </w:r>
          </w:p>
        </w:tc>
        <w:tc>
          <w:tcPr>
            <w:tcW w:w="7234" w:type="dxa"/>
            <w:vAlign w:val="center"/>
          </w:tcPr>
          <w:p w:rsidR="00EE0115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Prvi strani jezik Engleski 2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 izvanredni studij 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</w:p>
        </w:tc>
        <w:tc>
          <w:tcPr>
            <w:tcW w:w="2268" w:type="dxa"/>
            <w:vAlign w:val="center"/>
          </w:tcPr>
          <w:p w:rsidR="00EE0115" w:rsidRPr="005C04A8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19:00 – 20:00</w:t>
            </w:r>
          </w:p>
        </w:tc>
        <w:tc>
          <w:tcPr>
            <w:tcW w:w="7234" w:type="dxa"/>
            <w:vAlign w:val="center"/>
          </w:tcPr>
          <w:p w:rsidR="00EE0115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Prvi strani jezik Engleski 2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 izvanredni studij 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:rsidR="00EE0115" w:rsidRPr="005C04A8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Ana Ravnić Perfidio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16:45</w:t>
            </w:r>
          </w:p>
        </w:tc>
        <w:tc>
          <w:tcPr>
            <w:tcW w:w="7234" w:type="dxa"/>
            <w:vAlign w:val="center"/>
          </w:tcPr>
          <w:p w:rsidR="00EE0115" w:rsidRPr="009C45EF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Njemački</w:t>
            </w: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2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17:45</w:t>
            </w:r>
          </w:p>
        </w:tc>
        <w:tc>
          <w:tcPr>
            <w:tcW w:w="7234" w:type="dxa"/>
            <w:vAlign w:val="center"/>
          </w:tcPr>
          <w:p w:rsidR="00EE0115" w:rsidRPr="009C45EF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Prvi strani jezik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Njemački</w:t>
            </w:r>
            <w:r w:rsidRPr="009C45E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2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 izvanredni studij 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71206A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753B92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19:00</w:t>
            </w:r>
          </w:p>
        </w:tc>
        <w:tc>
          <w:tcPr>
            <w:tcW w:w="7234" w:type="dxa"/>
            <w:vAlign w:val="center"/>
          </w:tcPr>
          <w:p w:rsidR="00EE0115" w:rsidRPr="00753B9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– Njemački 2 Predavanja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EE0115" w:rsidRPr="00753B92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753B92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19:00 – 20:00</w:t>
            </w:r>
          </w:p>
        </w:tc>
        <w:tc>
          <w:tcPr>
            <w:tcW w:w="7234" w:type="dxa"/>
            <w:vAlign w:val="center"/>
          </w:tcPr>
          <w:p w:rsidR="00EE0115" w:rsidRPr="00753B9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– Njemački 2 Vježbe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EE0115" w:rsidRPr="00753B92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13:15 – 14:30</w:t>
            </w:r>
          </w:p>
        </w:tc>
        <w:tc>
          <w:tcPr>
            <w:tcW w:w="7234" w:type="dxa"/>
            <w:vAlign w:val="center"/>
          </w:tcPr>
          <w:p w:rsidR="00EE0115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00EE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Treći strani jezik - Francuski 1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14:30 – 15:30</w:t>
            </w:r>
          </w:p>
        </w:tc>
        <w:tc>
          <w:tcPr>
            <w:tcW w:w="7234" w:type="dxa"/>
            <w:vAlign w:val="center"/>
          </w:tcPr>
          <w:p w:rsidR="00EE0115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00EE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Treći strani jezik - Francuski 1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 izvanredni studij MUT i MUH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16:45</w:t>
            </w:r>
          </w:p>
        </w:tc>
        <w:tc>
          <w:tcPr>
            <w:tcW w:w="7234" w:type="dxa"/>
            <w:vAlign w:val="center"/>
          </w:tcPr>
          <w:p w:rsidR="00EE0115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Francuski u gastronomiji Predavanja izvanredni studij MUT i MUH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17:45</w:t>
            </w:r>
          </w:p>
        </w:tc>
        <w:tc>
          <w:tcPr>
            <w:tcW w:w="7234" w:type="dxa"/>
            <w:vAlign w:val="center"/>
          </w:tcPr>
          <w:p w:rsidR="00EE0115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Francuski u gastronomiji Seminari izvanredni studij MUT i MUH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753B92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19:00</w:t>
            </w:r>
          </w:p>
        </w:tc>
        <w:tc>
          <w:tcPr>
            <w:tcW w:w="7234" w:type="dxa"/>
            <w:vAlign w:val="center"/>
          </w:tcPr>
          <w:p w:rsidR="00EE0115" w:rsidRPr="00753B9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Francuski 2 Predavanja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EE0115" w:rsidRPr="00753B92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753B92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lastRenderedPageBreak/>
              <w:t>19:00 – 20:00</w:t>
            </w:r>
          </w:p>
        </w:tc>
        <w:tc>
          <w:tcPr>
            <w:tcW w:w="7234" w:type="dxa"/>
            <w:vAlign w:val="center"/>
          </w:tcPr>
          <w:p w:rsidR="00EE0115" w:rsidRPr="00753B9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– Francuski 2 Vježbe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EE0115" w:rsidRPr="00753B92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Alenka Šuljić Petrc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18</w:t>
            </w:r>
            <w:r w:rsidRPr="006E2FBB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3.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Kontroling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Helga Maškarin Ribarić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Kontroling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7"/>
              <w:textAlignment w:val="baseline"/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4"/>
                <w:szCs w:val="14"/>
                <w:lang w:val="hr-HR"/>
              </w:rPr>
              <w:t>Helga Maškarin Ribarić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0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Uvod u ugostiteljstvo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izvanredni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studij MUH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Vlado Galičić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Uvod u ugostiteljstvo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MUH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Vlado Galičić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Uvod u turizam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MUT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Romina Alkier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Uvod u turizam Seminari izvanredni studij MUT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Romina Alkier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753B92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19:00</w:t>
            </w:r>
          </w:p>
        </w:tc>
        <w:tc>
          <w:tcPr>
            <w:tcW w:w="7234" w:type="dxa"/>
            <w:vAlign w:val="center"/>
          </w:tcPr>
          <w:p w:rsidR="00EE0115" w:rsidRPr="00753B9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2 Predavanja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EE0115" w:rsidRPr="00753B92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Dololres Miškulin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753B92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19:00 – 20:00</w:t>
            </w:r>
          </w:p>
        </w:tc>
        <w:tc>
          <w:tcPr>
            <w:tcW w:w="7234" w:type="dxa"/>
            <w:vAlign w:val="center"/>
          </w:tcPr>
          <w:p w:rsidR="00EE0115" w:rsidRPr="00753B9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2 Vježbe izvanredni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EE0115" w:rsidRPr="00753B92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753B9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Dololres Miškulin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 w:rsidRPr="00290EEB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Četvrtak</w:t>
            </w:r>
          </w:p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 w:rsidRPr="00290EEB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vrtak</w:t>
            </w:r>
          </w:p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290EEB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  <w:t>19.1.2023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4A68C7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EE0115" w:rsidRPr="004A68C7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4A68C7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kvalitete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4A68C7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4A68C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Ana-Marija Vrtodušić Hrgović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4A68C7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EE0115" w:rsidRPr="004A68C7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4A68C7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kvalitete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4A68C7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4A68C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Ema Petaković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Pr="004A68C7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12412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EE0115" w:rsidRPr="0012412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124126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Izravna inozemna ulaganja i turizam Predavanja izvanredni studij MUT</w:t>
            </w:r>
          </w:p>
        </w:tc>
        <w:tc>
          <w:tcPr>
            <w:tcW w:w="2268" w:type="dxa"/>
            <w:vAlign w:val="center"/>
          </w:tcPr>
          <w:p w:rsidR="00EE0115" w:rsidRPr="0012412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124126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Maja Nikšić Radić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12412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EE0115" w:rsidRPr="0012412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124126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Izravna inozemna ulaganja i turizam Seminari izvanredni studij MUT</w:t>
            </w:r>
          </w:p>
        </w:tc>
        <w:tc>
          <w:tcPr>
            <w:tcW w:w="2268" w:type="dxa"/>
            <w:vAlign w:val="center"/>
          </w:tcPr>
          <w:p w:rsidR="00EE0115" w:rsidRPr="0012412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124126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Maja Nikšić Radić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Petak</w:t>
            </w:r>
          </w:p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20.1.2023.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:30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Poduzetništvo i inovacije Predavanja izvanredni studij  MUT i MUH</w:t>
            </w:r>
          </w:p>
        </w:tc>
        <w:tc>
          <w:tcPr>
            <w:tcW w:w="2268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Elena Rudan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Poduzetništvo i inovacije Seminari izvanredni studij  MUT i MUH</w:t>
            </w:r>
          </w:p>
        </w:tc>
        <w:tc>
          <w:tcPr>
            <w:tcW w:w="2268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Vedran Zubović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Upravljanje prihodima Predavanja izvanredni studij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Sandra Janković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Upravljanje prihodima Seminari izvanredni studij MUH</w:t>
            </w:r>
          </w:p>
        </w:tc>
        <w:tc>
          <w:tcPr>
            <w:tcW w:w="2268" w:type="dxa"/>
            <w:vAlign w:val="center"/>
          </w:tcPr>
          <w:p w:rsidR="00EE0115" w:rsidRPr="0053612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</w:pPr>
            <w:r w:rsidRPr="002E4C02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Katarina</w:t>
            </w:r>
            <w:r w:rsidRPr="00536123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 xml:space="preserve"> </w:t>
            </w:r>
            <w:r w:rsidRPr="002E4C02">
              <w:rPr>
                <w:rFonts w:ascii="Verdana" w:eastAsia="Verdana" w:hAnsi="Verdana"/>
                <w:bCs/>
                <w:spacing w:val="-4"/>
                <w:sz w:val="14"/>
                <w:szCs w:val="14"/>
                <w:lang w:val="hr-HR"/>
              </w:rPr>
              <w:t>Poldrugovac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71B8A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lastRenderedPageBreak/>
              <w:t>17:00 – 18:15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Poslovni turizam 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271B8A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Daniela Gračan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19:15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Poslovni turizam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555C9D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555C9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Marina Barkiđija Sotošek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D33CB0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vrtak</w:t>
            </w:r>
          </w:p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21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3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Mikroekonomija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A30A74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Zvonimira Šverko Grd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30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Mikroekonomija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Tatjana Špoljarić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 w:rsidRPr="00290EEB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Utorak</w:t>
            </w:r>
          </w:p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290EEB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  <w:t>24.1.2023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41233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5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34" w:type="dxa"/>
            <w:vAlign w:val="center"/>
          </w:tcPr>
          <w:p w:rsidR="00EE0115" w:rsidRPr="00412335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Metode poslovnog odlučivanja u turizmu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412335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Jelena Mušanović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41233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:45 – 2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</w:t>
            </w:r>
            <w:r w:rsidRPr="00536123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EE0115" w:rsidRPr="00412335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Metode poslovnog odlučivanja u turizmu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412335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Jelena Mušanović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C40C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– 18:15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0901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odnosa s javnošću i protokola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271B8A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Ines Milohnić 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C40C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19:15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0901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odnosa s javnošću i protokola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271B8A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Ivana Ivančić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Srijeda</w:t>
            </w:r>
          </w:p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  <w:r w:rsidRPr="00290EEB"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  <w:t>vrtak</w:t>
            </w:r>
          </w:p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290EEB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spacing w:val="-3"/>
                <w:sz w:val="21"/>
                <w:lang w:val="hr-HR"/>
              </w:rPr>
              <w:t>25.1.2023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  <w:p w:rsidR="00EE0115" w:rsidRPr="00290EEB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EE0115" w:rsidRPr="00290EEB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Menadžment turističke destinacije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EE0115" w:rsidRPr="00290EEB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Zrinka Zadel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290EE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EE0115" w:rsidRPr="00290EEB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Menadžment turističke destinacije Seminari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290EEB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:rsidR="00EE0115" w:rsidRPr="00290EEB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  <w:t>Tatjana Špoljarić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41233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EE0115" w:rsidRPr="00412335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Menadžment prometa u turističkoj destinaciji Predavanja izvanredni studij MUT i MUH</w:t>
            </w:r>
          </w:p>
          <w:p w:rsidR="00EE0115" w:rsidRPr="0041233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MOR</w:t>
            </w:r>
          </w:p>
        </w:tc>
        <w:tc>
          <w:tcPr>
            <w:tcW w:w="2268" w:type="dxa"/>
            <w:vAlign w:val="center"/>
          </w:tcPr>
          <w:p w:rsidR="00EE0115" w:rsidRPr="00412335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Edna Mrnjavac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41233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EE0115" w:rsidRPr="00412335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Menadžment prometa u turističkoj destinaciji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412335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412335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Edna Mrnjavac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spacing w:val="-3"/>
                <w:sz w:val="16"/>
                <w:szCs w:val="16"/>
                <w:lang w:val="hr-HR"/>
              </w:rPr>
              <w:t>INFORMATIČKI KABINET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F8596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EE0115" w:rsidRPr="00F8596B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Međunarodna enogastronomija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F8596B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Info</w:t>
            </w: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/ Krešimir Mikinac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F8596B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EE0115" w:rsidRPr="00F8596B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Međunarodna enogastronomija Vježbe izvanredni studij MUT i MUH</w:t>
            </w:r>
          </w:p>
        </w:tc>
        <w:tc>
          <w:tcPr>
            <w:tcW w:w="2268" w:type="dxa"/>
            <w:vAlign w:val="center"/>
          </w:tcPr>
          <w:p w:rsidR="00EE0115" w:rsidRPr="00F8596B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Info</w:t>
            </w: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/ Krešimir Mikinac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A30A74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  <w:p w:rsidR="00EE0115" w:rsidRPr="00A30A74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A30A74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A30A74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26</w:t>
            </w:r>
            <w:r w:rsidRPr="00A30A74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3</w:t>
            </w:r>
            <w:r w:rsidRPr="00A30A74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A30A74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A30A74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A30A74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A30A74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A30A74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A30A74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A30A74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0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Statistika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Suzana Marković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-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Statistika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Jelena Dorčić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:00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Statistika Vježbe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Jelena Dorčić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C40C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17:45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C0CF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institucija kulture i umjetnos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ti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555C9D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555C9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Jelena Đurkin Badurina 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C40C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20:00</w:t>
            </w:r>
          </w:p>
        </w:tc>
        <w:tc>
          <w:tcPr>
            <w:tcW w:w="7234" w:type="dxa"/>
            <w:vAlign w:val="center"/>
          </w:tcPr>
          <w:p w:rsidR="00EE0115" w:rsidRPr="00271B8A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C0CFB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 institucija kulture i umjetnos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ti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555C9D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555C9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Jelena Đurkin Badurina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5.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Petak</w:t>
            </w:r>
          </w:p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D33CB0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vrtak</w:t>
            </w:r>
          </w:p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27</w:t>
            </w:r>
            <w:r w:rsidRPr="00D33CB0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.1.202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3.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33CB0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0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Matematika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Krešo Mihalinčić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D072E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7234" w:type="dxa"/>
            <w:vAlign w:val="center"/>
          </w:tcPr>
          <w:p w:rsidR="00EE0115" w:rsidRPr="00D072E3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Matematika Vježbe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MUT i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Krešo Mihalinčić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1.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3"/>
                <w:sz w:val="16"/>
                <w:szCs w:val="16"/>
                <w:lang w:val="hr-HR"/>
              </w:rPr>
              <w:t>DVORANA 2 LIJEVO</w:t>
            </w:r>
          </w:p>
        </w:tc>
        <w:tc>
          <w:tcPr>
            <w:tcW w:w="2268" w:type="dxa"/>
            <w:vAlign w:val="center"/>
          </w:tcPr>
          <w:p w:rsidR="00EE0115" w:rsidRPr="00D072E3" w:rsidRDefault="00EE0115" w:rsidP="00EE0115">
            <w:pPr>
              <w:spacing w:before="80" w:after="31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7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00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- 1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EE0115" w:rsidRPr="00F8596B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Menadžment kampova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F8596B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Josipa Cvelić Bonifačić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536123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8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19</w:t>
            </w:r>
            <w:r w:rsidRPr="00347260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7234" w:type="dxa"/>
            <w:vAlign w:val="center"/>
          </w:tcPr>
          <w:p w:rsidR="00EE0115" w:rsidRPr="00F8596B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Menadžment kampova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F8596B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</w:pPr>
            <w:r w:rsidRPr="00F8596B">
              <w:rPr>
                <w:rFonts w:ascii="Verdana" w:eastAsia="Verdana" w:hAnsi="Verdana"/>
                <w:bCs/>
                <w:spacing w:val="-2"/>
                <w:sz w:val="16"/>
                <w:szCs w:val="16"/>
                <w:lang w:val="hr-HR"/>
              </w:rPr>
              <w:t>Josipa Cvelić Bonifačić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7.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E0115" w:rsidRPr="00D5126C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  <w:p w:rsidR="00EE0115" w:rsidRPr="00D5126C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:rsidR="00EE0115" w:rsidRPr="00D5126C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34" w:type="dxa"/>
            <w:shd w:val="clear" w:color="auto" w:fill="B4C6E7" w:themeFill="accent1" w:themeFillTint="66"/>
            <w:vAlign w:val="center"/>
          </w:tcPr>
          <w:p w:rsidR="00EE0115" w:rsidRPr="00D5126C" w:rsidRDefault="00EE0115" w:rsidP="00EE01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28.1.2023.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EE0115" w:rsidRPr="00D5126C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5126C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5126C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5126C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5126C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5126C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  <w:p w:rsidR="00EE0115" w:rsidRPr="00D5126C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shd w:val="clear" w:color="auto" w:fill="B4C6E7" w:themeFill="accent1" w:themeFillTint="66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7234" w:type="dxa"/>
            <w:vAlign w:val="center"/>
          </w:tcPr>
          <w:p w:rsidR="00EE0115" w:rsidRPr="007B17E2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7B17E2">
              <w:rPr>
                <w:rFonts w:ascii="Verdana" w:eastAsia="Verdana" w:hAnsi="Verdana"/>
                <w:b/>
                <w:bCs/>
                <w:color w:val="000000"/>
                <w:spacing w:val="-2"/>
                <w:sz w:val="16"/>
                <w:szCs w:val="16"/>
                <w:lang w:val="hr-HR"/>
              </w:rPr>
              <w:t>DVORANA 1 LIJEVO</w:t>
            </w:r>
          </w:p>
        </w:tc>
        <w:tc>
          <w:tcPr>
            <w:tcW w:w="2268" w:type="dxa"/>
            <w:vAlign w:val="center"/>
          </w:tcPr>
          <w:p w:rsidR="00EE0115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7234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Ekonomika turizma Predavanja izvanredni studij MUT i MUH</w:t>
            </w:r>
          </w:p>
        </w:tc>
        <w:tc>
          <w:tcPr>
            <w:tcW w:w="2268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Dora Smolčić Jurdana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  <w:tr w:rsidR="00EE0115" w:rsidRPr="00D072E3" w:rsidTr="007B17E2">
        <w:trPr>
          <w:trHeight w:hRule="exact" w:val="340"/>
        </w:trPr>
        <w:tc>
          <w:tcPr>
            <w:tcW w:w="1413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7234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Ekonomika turizma Seminari izvanredni studij MUT i MUH</w:t>
            </w:r>
          </w:p>
        </w:tc>
        <w:tc>
          <w:tcPr>
            <w:tcW w:w="2268" w:type="dxa"/>
            <w:vAlign w:val="center"/>
          </w:tcPr>
          <w:p w:rsidR="00EE0115" w:rsidRPr="009E6DE6" w:rsidRDefault="00EE0115" w:rsidP="00EE01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E6D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Daniela Soldić Frleta</w:t>
            </w:r>
          </w:p>
        </w:tc>
        <w:tc>
          <w:tcPr>
            <w:tcW w:w="987" w:type="dxa"/>
          </w:tcPr>
          <w:p w:rsidR="00EE0115" w:rsidRDefault="00EE0115" w:rsidP="00EE01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3.</w:t>
            </w:r>
          </w:p>
        </w:tc>
      </w:tr>
    </w:tbl>
    <w:p w:rsidR="00DA49ED" w:rsidRDefault="00DA49ED"/>
    <w:sectPr w:rsidR="00DA49ED" w:rsidSect="00F85EDA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D9" w:rsidRDefault="00D917D9" w:rsidP="007B17E2">
      <w:pPr>
        <w:spacing w:after="0" w:line="240" w:lineRule="auto"/>
      </w:pPr>
      <w:r>
        <w:separator/>
      </w:r>
    </w:p>
  </w:endnote>
  <w:endnote w:type="continuationSeparator" w:id="0">
    <w:p w:rsidR="00D917D9" w:rsidRDefault="00D917D9" w:rsidP="007B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D9" w:rsidRDefault="00D917D9" w:rsidP="007B17E2">
      <w:pPr>
        <w:spacing w:after="0" w:line="240" w:lineRule="auto"/>
      </w:pPr>
      <w:r>
        <w:separator/>
      </w:r>
    </w:p>
  </w:footnote>
  <w:footnote w:type="continuationSeparator" w:id="0">
    <w:p w:rsidR="00D917D9" w:rsidRDefault="00D917D9" w:rsidP="007B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2C" w:rsidRPr="007B17E2" w:rsidRDefault="00897B2C">
    <w:pPr>
      <w:pStyle w:val="Header"/>
      <w:rPr>
        <w:b/>
        <w:sz w:val="24"/>
        <w:szCs w:val="24"/>
        <w:lang w:val="hr-HR"/>
      </w:rPr>
    </w:pPr>
    <w:r w:rsidRPr="007B17E2">
      <w:rPr>
        <w:b/>
        <w:sz w:val="24"/>
        <w:szCs w:val="24"/>
        <w:lang w:val="hr-HR"/>
      </w:rPr>
      <w:t>RASPORED NASTAVE ZIMSKI SEMESTAR 2022./2023.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DA"/>
    <w:rsid w:val="0000370D"/>
    <w:rsid w:val="00041722"/>
    <w:rsid w:val="00071553"/>
    <w:rsid w:val="00111958"/>
    <w:rsid w:val="00115D76"/>
    <w:rsid w:val="001839ED"/>
    <w:rsid w:val="001D110C"/>
    <w:rsid w:val="00221ACF"/>
    <w:rsid w:val="00253F8E"/>
    <w:rsid w:val="0027281C"/>
    <w:rsid w:val="002C3C26"/>
    <w:rsid w:val="002E1B3B"/>
    <w:rsid w:val="002E71E7"/>
    <w:rsid w:val="00313E5F"/>
    <w:rsid w:val="00320840"/>
    <w:rsid w:val="003252F0"/>
    <w:rsid w:val="003C7B07"/>
    <w:rsid w:val="003E740C"/>
    <w:rsid w:val="004136E7"/>
    <w:rsid w:val="00425D8B"/>
    <w:rsid w:val="004632DB"/>
    <w:rsid w:val="00495459"/>
    <w:rsid w:val="004A2A10"/>
    <w:rsid w:val="004D4D0F"/>
    <w:rsid w:val="00567AD1"/>
    <w:rsid w:val="005B1C02"/>
    <w:rsid w:val="005C5E4B"/>
    <w:rsid w:val="006053D2"/>
    <w:rsid w:val="006A1755"/>
    <w:rsid w:val="006E1EE1"/>
    <w:rsid w:val="007407CA"/>
    <w:rsid w:val="007B17E2"/>
    <w:rsid w:val="007E5041"/>
    <w:rsid w:val="008362EA"/>
    <w:rsid w:val="00897B2C"/>
    <w:rsid w:val="008A179F"/>
    <w:rsid w:val="008B3758"/>
    <w:rsid w:val="00970190"/>
    <w:rsid w:val="009E1362"/>
    <w:rsid w:val="00A31059"/>
    <w:rsid w:val="00A34B16"/>
    <w:rsid w:val="00A74A2A"/>
    <w:rsid w:val="00A85EDC"/>
    <w:rsid w:val="00AD1B1A"/>
    <w:rsid w:val="00AD7705"/>
    <w:rsid w:val="00AD7D23"/>
    <w:rsid w:val="00AF3627"/>
    <w:rsid w:val="00B7795D"/>
    <w:rsid w:val="00C01E27"/>
    <w:rsid w:val="00C04D89"/>
    <w:rsid w:val="00C70142"/>
    <w:rsid w:val="00C74D5A"/>
    <w:rsid w:val="00C95253"/>
    <w:rsid w:val="00CA39C2"/>
    <w:rsid w:val="00CA3E3B"/>
    <w:rsid w:val="00CE5AC6"/>
    <w:rsid w:val="00D5415B"/>
    <w:rsid w:val="00D64088"/>
    <w:rsid w:val="00D917D9"/>
    <w:rsid w:val="00DA49ED"/>
    <w:rsid w:val="00E25445"/>
    <w:rsid w:val="00E40784"/>
    <w:rsid w:val="00E564BA"/>
    <w:rsid w:val="00E83B10"/>
    <w:rsid w:val="00E93E62"/>
    <w:rsid w:val="00EA482B"/>
    <w:rsid w:val="00EB5611"/>
    <w:rsid w:val="00EB5DDE"/>
    <w:rsid w:val="00ED1CF1"/>
    <w:rsid w:val="00EE0115"/>
    <w:rsid w:val="00F50F57"/>
    <w:rsid w:val="00F85EDA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00C7"/>
  <w15:chartTrackingRefBased/>
  <w15:docId w15:val="{665CBEA1-1466-48E6-9CE0-3B227177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7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7E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2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16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Tihomir</cp:lastModifiedBy>
  <cp:revision>43</cp:revision>
  <cp:lastPrinted>2022-10-19T06:52:00Z</cp:lastPrinted>
  <dcterms:created xsi:type="dcterms:W3CDTF">2022-09-26T09:58:00Z</dcterms:created>
  <dcterms:modified xsi:type="dcterms:W3CDTF">2022-10-19T06:55:00Z</dcterms:modified>
</cp:coreProperties>
</file>