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3"/>
        <w:gridCol w:w="7234"/>
        <w:gridCol w:w="2268"/>
        <w:gridCol w:w="987"/>
      </w:tblGrid>
      <w:tr w:rsidR="00F85EDA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F85EDA" w:rsidRPr="004632DB" w:rsidRDefault="00F85EDA" w:rsidP="00EB5611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4632DB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Utorak</w:t>
            </w: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F85EDA" w:rsidRPr="004632DB" w:rsidRDefault="00F85EDA" w:rsidP="00EB5611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4632DB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4.10.2022.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F85EDA" w:rsidRPr="004632DB" w:rsidRDefault="00C04D89" w:rsidP="00EB5611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4632DB">
              <w:rPr>
                <w:rFonts w:ascii="Verdana" w:eastAsia="Verdana" w:hAnsi="Verdana"/>
                <w:b/>
                <w:bCs/>
                <w:color w:val="000000"/>
                <w:spacing w:val="-4"/>
                <w:sz w:val="16"/>
                <w:szCs w:val="16"/>
                <w:lang w:val="hr-HR"/>
              </w:rPr>
              <w:t>NASTAVNIK</w:t>
            </w:r>
          </w:p>
        </w:tc>
        <w:tc>
          <w:tcPr>
            <w:tcW w:w="987" w:type="dxa"/>
            <w:shd w:val="clear" w:color="auto" w:fill="B4C6E7" w:themeFill="accent1" w:themeFillTint="66"/>
          </w:tcPr>
          <w:p w:rsidR="00F85EDA" w:rsidRPr="004632DB" w:rsidRDefault="00EB5611" w:rsidP="00C04D8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spacing w:val="-4"/>
                <w:sz w:val="16"/>
                <w:szCs w:val="16"/>
                <w:lang w:val="hr-HR"/>
              </w:rPr>
              <w:t>SEMESTAR</w:t>
            </w:r>
          </w:p>
        </w:tc>
      </w:tr>
      <w:tr w:rsidR="00F85EDA" w:rsidRPr="002B48D6" w:rsidTr="007B17E2">
        <w:trPr>
          <w:trHeight w:hRule="exact" w:val="340"/>
        </w:trPr>
        <w:tc>
          <w:tcPr>
            <w:tcW w:w="1413" w:type="dxa"/>
            <w:vAlign w:val="center"/>
          </w:tcPr>
          <w:p w:rsidR="00F85EDA" w:rsidRDefault="00F85EDA" w:rsidP="00EB5611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F85EDA" w:rsidRPr="006E1EE1" w:rsidRDefault="00F85EDA" w:rsidP="00EB5611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</w:t>
            </w:r>
            <w:r w:rsidR="00E83B10"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LIJEVO</w:t>
            </w:r>
          </w:p>
        </w:tc>
        <w:tc>
          <w:tcPr>
            <w:tcW w:w="2268" w:type="dxa"/>
            <w:vAlign w:val="center"/>
          </w:tcPr>
          <w:p w:rsidR="00F85EDA" w:rsidRDefault="00F85EDA" w:rsidP="00EB5611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</w:p>
        </w:tc>
        <w:tc>
          <w:tcPr>
            <w:tcW w:w="987" w:type="dxa"/>
          </w:tcPr>
          <w:p w:rsidR="00F85EDA" w:rsidRDefault="00F85EDA" w:rsidP="00EB5611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</w:p>
        </w:tc>
      </w:tr>
      <w:tr w:rsidR="00F85EDA" w:rsidRPr="002B48D6" w:rsidTr="007B17E2">
        <w:trPr>
          <w:trHeight w:hRule="exact" w:val="340"/>
        </w:trPr>
        <w:tc>
          <w:tcPr>
            <w:tcW w:w="1413" w:type="dxa"/>
            <w:vAlign w:val="center"/>
          </w:tcPr>
          <w:p w:rsidR="00F85EDA" w:rsidRPr="00D072E3" w:rsidRDefault="00F85EDA" w:rsidP="00EB5611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16:30 – 17:00</w:t>
            </w:r>
          </w:p>
        </w:tc>
        <w:tc>
          <w:tcPr>
            <w:tcW w:w="7234" w:type="dxa"/>
            <w:vAlign w:val="center"/>
          </w:tcPr>
          <w:p w:rsidR="00F85EDA" w:rsidRPr="00D072E3" w:rsidRDefault="00F85EDA" w:rsidP="00EB5611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Uvodno predavanje MUT i MUH</w:t>
            </w:r>
          </w:p>
        </w:tc>
        <w:tc>
          <w:tcPr>
            <w:tcW w:w="2268" w:type="dxa"/>
            <w:vAlign w:val="center"/>
          </w:tcPr>
          <w:p w:rsidR="00F85EDA" w:rsidRPr="002B48D6" w:rsidRDefault="00F85EDA" w:rsidP="00F85EDA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  <w:r w:rsidRPr="002B48D6"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  <w:t>Dekanica Sandra Janković</w:t>
            </w:r>
          </w:p>
        </w:tc>
        <w:tc>
          <w:tcPr>
            <w:tcW w:w="987" w:type="dxa"/>
          </w:tcPr>
          <w:p w:rsidR="00F85EDA" w:rsidRDefault="00F85EDA" w:rsidP="00EB5611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  <w:t>1.</w:t>
            </w:r>
          </w:p>
        </w:tc>
      </w:tr>
      <w:tr w:rsidR="00F85EDA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F85EDA" w:rsidRPr="00D072E3" w:rsidRDefault="00F85EDA" w:rsidP="00EB5611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0 - 1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8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F85EDA" w:rsidRPr="00D072E3" w:rsidRDefault="00F85EDA" w:rsidP="00EB5611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A30A74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Osnove izrade pisanog djela Predavanja izvanredni studij MUT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i </w:t>
            </w:r>
            <w:r w:rsidRPr="00A30A74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F85EDA" w:rsidRPr="00D072E3" w:rsidRDefault="00F85EDA" w:rsidP="00F85EDA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Suzana Bareša</w:t>
            </w:r>
          </w:p>
        </w:tc>
        <w:tc>
          <w:tcPr>
            <w:tcW w:w="987" w:type="dxa"/>
          </w:tcPr>
          <w:p w:rsidR="00F85EDA" w:rsidRDefault="00F85EDA" w:rsidP="00EB5611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F85EDA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F85EDA" w:rsidRPr="00D072E3" w:rsidRDefault="00F85EDA" w:rsidP="00EB5611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8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F85EDA" w:rsidRPr="00D072E3" w:rsidRDefault="00F85EDA" w:rsidP="00EB5611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A30A74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Osnove izrade pisanog djela Predavanja izvanredni studij MUT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i</w:t>
            </w:r>
            <w:r w:rsidRPr="00A30A74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MUH</w:t>
            </w:r>
          </w:p>
        </w:tc>
        <w:tc>
          <w:tcPr>
            <w:tcW w:w="2268" w:type="dxa"/>
            <w:vAlign w:val="center"/>
          </w:tcPr>
          <w:p w:rsidR="00F85EDA" w:rsidRPr="00D072E3" w:rsidRDefault="00F85EDA" w:rsidP="00F85EDA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Suzana Bareša</w:t>
            </w:r>
          </w:p>
        </w:tc>
        <w:tc>
          <w:tcPr>
            <w:tcW w:w="987" w:type="dxa"/>
          </w:tcPr>
          <w:p w:rsidR="00F85EDA" w:rsidRDefault="00F85EDA" w:rsidP="00EB5611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EB5611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B5611" w:rsidRDefault="00EB5611" w:rsidP="00EB5611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Utorak</w:t>
            </w:r>
          </w:p>
          <w:p w:rsidR="00EB5611" w:rsidRDefault="00EB5611" w:rsidP="00EB5611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EB5611" w:rsidRDefault="00EB5611" w:rsidP="00EB5611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EB5611" w:rsidRDefault="00EB5611" w:rsidP="00EB5611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color w:val="000000"/>
                <w:spacing w:val="-3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3"/>
                <w:sz w:val="21"/>
                <w:lang w:val="hr-HR"/>
              </w:rPr>
              <w:t>25.10.2022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EB5611" w:rsidRDefault="00EB5611" w:rsidP="00EB5611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EB5611" w:rsidRDefault="00EB5611" w:rsidP="00EB5611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EB5611" w:rsidRDefault="00EB5611" w:rsidP="00EB5611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EB5611" w:rsidRDefault="00EB5611" w:rsidP="00EB5611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EB5611" w:rsidRDefault="00EB5611" w:rsidP="00EB5611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EB5611" w:rsidRDefault="00EB5611" w:rsidP="00EB5611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EB5611" w:rsidRDefault="00EB5611" w:rsidP="00EB5611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EB5611" w:rsidRDefault="00EB5611" w:rsidP="00EB5611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5B1C02" w:rsidRDefault="005B1C02" w:rsidP="00EB5611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shd w:val="clear" w:color="auto" w:fill="auto"/>
            <w:vAlign w:val="center"/>
          </w:tcPr>
          <w:p w:rsidR="005B1C02" w:rsidRPr="006E1EE1" w:rsidRDefault="005B1C02" w:rsidP="00EB5611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1C02" w:rsidRDefault="005B1C02" w:rsidP="00EB5611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auto"/>
          </w:tcPr>
          <w:p w:rsidR="005B1C02" w:rsidRDefault="005B1C02" w:rsidP="00EB5611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6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Financijsko planiranje Predavanja izvanredni studij MUT i MUH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Suzana Bareša</w:t>
            </w:r>
          </w:p>
        </w:tc>
        <w:tc>
          <w:tcPr>
            <w:tcW w:w="987" w:type="dxa"/>
            <w:shd w:val="clear" w:color="auto" w:fill="auto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6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Financijsko planiranje Seminari izvanredni studij MUT i MUH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Suzana Bareša</w:t>
            </w:r>
          </w:p>
        </w:tc>
        <w:tc>
          <w:tcPr>
            <w:tcW w:w="987" w:type="dxa"/>
            <w:shd w:val="clear" w:color="auto" w:fill="auto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45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9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B1C02" w:rsidRPr="00F8596B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Menadžment kampova Predavanja izvanredni studij MUT i MUH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1C02" w:rsidRPr="00F8596B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Josipa Cvelić Bonifačić</w:t>
            </w:r>
          </w:p>
        </w:tc>
        <w:tc>
          <w:tcPr>
            <w:tcW w:w="987" w:type="dxa"/>
            <w:shd w:val="clear" w:color="auto" w:fill="auto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9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20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B1C02" w:rsidRPr="00F8596B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Menadžment kampova Seminari izvanredni studij MUT i MUH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1C02" w:rsidRPr="00F8596B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Josipa Cvelić Bonifačić</w:t>
            </w:r>
          </w:p>
        </w:tc>
        <w:tc>
          <w:tcPr>
            <w:tcW w:w="987" w:type="dxa"/>
            <w:shd w:val="clear" w:color="auto" w:fill="auto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5B1C02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shd w:val="clear" w:color="auto" w:fill="auto"/>
            <w:vAlign w:val="center"/>
          </w:tcPr>
          <w:p w:rsidR="005B1C02" w:rsidRPr="006E1EE1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auto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6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Financijska efikasnost razvojnog programa Predavanja izvanredni studij MUT i MUH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Siniša Bogdan</w:t>
            </w:r>
          </w:p>
        </w:tc>
        <w:tc>
          <w:tcPr>
            <w:tcW w:w="987" w:type="dxa"/>
            <w:shd w:val="clear" w:color="auto" w:fill="auto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6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Financijska efikasnost razvojnog programa Seminari izvanredni studij MUT i MUH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Siniša Bogdan</w:t>
            </w:r>
          </w:p>
        </w:tc>
        <w:tc>
          <w:tcPr>
            <w:tcW w:w="987" w:type="dxa"/>
            <w:shd w:val="clear" w:color="auto" w:fill="auto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5B1C02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19:00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B1C02" w:rsidRPr="009359AC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BF0D9E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Menadžerske vještine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Predavanja izvanredni studij MUT i MUH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1C02" w:rsidRDefault="005B1C02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Kristina Črnjar</w:t>
            </w:r>
          </w:p>
        </w:tc>
        <w:tc>
          <w:tcPr>
            <w:tcW w:w="987" w:type="dxa"/>
            <w:shd w:val="clear" w:color="auto" w:fill="auto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5B1C02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19:00 – 20:00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B1C02" w:rsidRPr="009359AC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BF0D9E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Menadžerske vještine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Seminari izvanredni studij MUT i MUH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1C02" w:rsidRDefault="005B1C02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Kristina Črnjar</w:t>
            </w:r>
          </w:p>
        </w:tc>
        <w:tc>
          <w:tcPr>
            <w:tcW w:w="987" w:type="dxa"/>
            <w:shd w:val="clear" w:color="auto" w:fill="auto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5B1C02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shd w:val="clear" w:color="auto" w:fill="auto"/>
            <w:vAlign w:val="center"/>
          </w:tcPr>
          <w:p w:rsidR="005B1C02" w:rsidRPr="006E1EE1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1C02" w:rsidRDefault="005B1C02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auto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5B1C02" w:rsidRPr="00B8466A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6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Ekonomika Europe Predavanja izvanredni studij MUT i MUH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Marija Ivaniš</w:t>
            </w:r>
          </w:p>
        </w:tc>
        <w:tc>
          <w:tcPr>
            <w:tcW w:w="987" w:type="dxa"/>
            <w:shd w:val="clear" w:color="auto" w:fill="auto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5B1C02" w:rsidRPr="00B8466A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6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Ekonomika Europe Seminari izvanredni studij MUT i MUH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Marija Ivaniš</w:t>
            </w:r>
          </w:p>
        </w:tc>
        <w:tc>
          <w:tcPr>
            <w:tcW w:w="987" w:type="dxa"/>
            <w:shd w:val="clear" w:color="auto" w:fill="auto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45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9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  <w:t>Društveno poduzetništvo u uslužnim djelatnostima Predavanja izvanredni studij MUT i MUH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Marija Ivaniš</w:t>
            </w:r>
          </w:p>
        </w:tc>
        <w:tc>
          <w:tcPr>
            <w:tcW w:w="987" w:type="dxa"/>
            <w:shd w:val="clear" w:color="auto" w:fill="auto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9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20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  <w:t>Društveno poduzetništvo u uslužnim djelatnostima Seminari izvanredni studij MUT i MUH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Marija Ivaniš</w:t>
            </w:r>
          </w:p>
        </w:tc>
        <w:tc>
          <w:tcPr>
            <w:tcW w:w="987" w:type="dxa"/>
            <w:shd w:val="clear" w:color="auto" w:fill="auto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5B1C02" w:rsidRPr="00D072E3" w:rsidTr="008362EA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5B1C02" w:rsidRPr="00D33CB0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Srijeda</w:t>
            </w:r>
          </w:p>
          <w:p w:rsidR="005B1C02" w:rsidRPr="00D33CB0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5B1C02" w:rsidRPr="00D33CB0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5B1C02" w:rsidRPr="00D33CB0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26</w:t>
            </w:r>
            <w:r w:rsidRPr="006E2FBB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.10.202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5B1C02" w:rsidRPr="00D33CB0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5B1C02" w:rsidRPr="00D33CB0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5B1C02" w:rsidRPr="00D33CB0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5B1C02" w:rsidRPr="00D33CB0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5B1C02" w:rsidRPr="00D33CB0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5B1C02" w:rsidRPr="00D33CB0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5B1C02" w:rsidRPr="00D33CB0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5B1C02" w:rsidRPr="006E1EE1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Pr="00290EEB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17:45</w:t>
            </w:r>
          </w:p>
        </w:tc>
        <w:tc>
          <w:tcPr>
            <w:tcW w:w="7234" w:type="dxa"/>
            <w:vAlign w:val="center"/>
          </w:tcPr>
          <w:p w:rsidR="005B1C02" w:rsidRPr="00290EEB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Javne financije Predavanja </w:t>
            </w:r>
            <w:r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>izvanredni</w:t>
            </w: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 studij 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5B1C02" w:rsidRPr="00290EEB" w:rsidRDefault="005B1C02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  <w:t>Sabina Hodžić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Pr="00290EEB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20:00</w:t>
            </w:r>
          </w:p>
        </w:tc>
        <w:tc>
          <w:tcPr>
            <w:tcW w:w="7234" w:type="dxa"/>
            <w:vAlign w:val="center"/>
          </w:tcPr>
          <w:p w:rsidR="005B1C02" w:rsidRPr="00290EEB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Javne financije Seminari </w:t>
            </w:r>
            <w:r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>izvanredni</w:t>
            </w: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5B1C02" w:rsidRPr="00290EEB" w:rsidRDefault="005B1C02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  <w:t>Tanja Fatur Šikić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5B1C02" w:rsidRPr="006E1EE1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Pr="00F317A4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F317A4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14:15 – 15:30</w:t>
            </w:r>
          </w:p>
        </w:tc>
        <w:tc>
          <w:tcPr>
            <w:tcW w:w="7234" w:type="dxa"/>
            <w:vAlign w:val="center"/>
          </w:tcPr>
          <w:p w:rsidR="005B1C02" w:rsidRPr="00F317A4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F317A4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E – poslovanje u turizmu Predavanja izvanredni studij MUT</w:t>
            </w:r>
          </w:p>
        </w:tc>
        <w:tc>
          <w:tcPr>
            <w:tcW w:w="2268" w:type="dxa"/>
            <w:vAlign w:val="center"/>
          </w:tcPr>
          <w:p w:rsidR="005B1C02" w:rsidRPr="00F317A4" w:rsidRDefault="005B1C02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F317A4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Mislav Šimunić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Pr="00F317A4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F317A4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16:45</w:t>
            </w:r>
          </w:p>
        </w:tc>
        <w:tc>
          <w:tcPr>
            <w:tcW w:w="7234" w:type="dxa"/>
            <w:vAlign w:val="center"/>
          </w:tcPr>
          <w:p w:rsidR="005B1C02" w:rsidRPr="00F317A4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F317A4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E – poslovan</w:t>
            </w:r>
            <w:r w:rsidR="006053D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</w:t>
            </w:r>
            <w:r w:rsidRPr="00F317A4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je u hotelijerstvu Predavanja izvanredni studij MUH</w:t>
            </w:r>
          </w:p>
        </w:tc>
        <w:tc>
          <w:tcPr>
            <w:tcW w:w="2268" w:type="dxa"/>
            <w:vAlign w:val="center"/>
          </w:tcPr>
          <w:p w:rsidR="005B1C02" w:rsidRPr="00F317A4" w:rsidRDefault="005B1C02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F317A4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Mislav Šimunić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F50F57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F50F57" w:rsidRPr="00F317A4" w:rsidRDefault="00F50F57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lastRenderedPageBreak/>
              <w:t>18:00 – 20:00</w:t>
            </w:r>
          </w:p>
        </w:tc>
        <w:tc>
          <w:tcPr>
            <w:tcW w:w="7234" w:type="dxa"/>
            <w:vAlign w:val="center"/>
          </w:tcPr>
          <w:p w:rsidR="00F50F57" w:rsidRPr="00F317A4" w:rsidRDefault="00F50F57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Javne financije Predavanja </w:t>
            </w:r>
            <w:r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>izvanredni studij  (stari program)</w:t>
            </w:r>
          </w:p>
        </w:tc>
        <w:tc>
          <w:tcPr>
            <w:tcW w:w="2268" w:type="dxa"/>
            <w:vAlign w:val="center"/>
          </w:tcPr>
          <w:p w:rsidR="00F50F57" w:rsidRPr="00F317A4" w:rsidRDefault="00F50F57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  <w:t>Sabina Hodžić</w:t>
            </w:r>
          </w:p>
        </w:tc>
        <w:tc>
          <w:tcPr>
            <w:tcW w:w="987" w:type="dxa"/>
          </w:tcPr>
          <w:p w:rsidR="00F50F57" w:rsidRDefault="00F50F57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5B1C02" w:rsidRPr="006E1EE1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Pr="00F317A4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F317A4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16:30</w:t>
            </w:r>
          </w:p>
        </w:tc>
        <w:tc>
          <w:tcPr>
            <w:tcW w:w="7234" w:type="dxa"/>
            <w:vAlign w:val="center"/>
          </w:tcPr>
          <w:p w:rsidR="005B1C02" w:rsidRPr="00F317A4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F317A4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E – poslovanje u turizmu Seminari izvanredni studij MUT</w:t>
            </w:r>
          </w:p>
        </w:tc>
        <w:tc>
          <w:tcPr>
            <w:tcW w:w="2268" w:type="dxa"/>
            <w:vAlign w:val="center"/>
          </w:tcPr>
          <w:p w:rsidR="005B1C02" w:rsidRPr="00F317A4" w:rsidRDefault="005B1C02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F317A4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Mislav Šimunić, Tomislav Car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Pr="00F317A4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F317A4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16:45 – 17:45</w:t>
            </w:r>
          </w:p>
        </w:tc>
        <w:tc>
          <w:tcPr>
            <w:tcW w:w="7234" w:type="dxa"/>
            <w:vAlign w:val="center"/>
          </w:tcPr>
          <w:p w:rsidR="005B1C02" w:rsidRPr="00F317A4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F317A4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E – poslovanje u hotelijerstvu Seminari izvanredni studij MUH</w:t>
            </w:r>
          </w:p>
        </w:tc>
        <w:tc>
          <w:tcPr>
            <w:tcW w:w="2268" w:type="dxa"/>
            <w:vAlign w:val="center"/>
          </w:tcPr>
          <w:p w:rsidR="005B1C02" w:rsidRPr="00F317A4" w:rsidRDefault="005B1C02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F317A4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Tomislav Car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Pr="00D072E3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</w:p>
        </w:tc>
        <w:tc>
          <w:tcPr>
            <w:tcW w:w="7234" w:type="dxa"/>
            <w:vAlign w:val="center"/>
          </w:tcPr>
          <w:p w:rsidR="005B1C02" w:rsidRPr="00D072E3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Poslovna informatika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MUT</w:t>
            </w:r>
          </w:p>
        </w:tc>
        <w:tc>
          <w:tcPr>
            <w:tcW w:w="2268" w:type="dxa"/>
            <w:vAlign w:val="center"/>
          </w:tcPr>
          <w:p w:rsidR="005B1C02" w:rsidRPr="00D072E3" w:rsidRDefault="005B1C02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Mislav Šimunić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Pr="00D072E3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20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</w:p>
        </w:tc>
        <w:tc>
          <w:tcPr>
            <w:tcW w:w="7234" w:type="dxa"/>
            <w:vAlign w:val="center"/>
          </w:tcPr>
          <w:p w:rsidR="005B1C02" w:rsidRPr="00D072E3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Poslovna informatika Vježbe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MUT</w:t>
            </w:r>
          </w:p>
        </w:tc>
        <w:tc>
          <w:tcPr>
            <w:tcW w:w="2268" w:type="dxa"/>
            <w:vAlign w:val="center"/>
          </w:tcPr>
          <w:p w:rsidR="005B1C02" w:rsidRPr="00D072E3" w:rsidRDefault="005B1C02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Mislav Šimunić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5B1C02" w:rsidRPr="00D33CB0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Četvrtak</w:t>
            </w:r>
          </w:p>
          <w:p w:rsidR="005B1C02" w:rsidRPr="00D33CB0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5B1C02" w:rsidRPr="00D33CB0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5B1C02" w:rsidRPr="00D33CB0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27</w:t>
            </w:r>
            <w:r w:rsidRPr="006E2FBB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.10.202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5B1C02" w:rsidRPr="00D33CB0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5B1C02" w:rsidRPr="00D33CB0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5B1C02" w:rsidRPr="00D33CB0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5B1C02" w:rsidRPr="00D33CB0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5B1C02" w:rsidRPr="00D33CB0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5B1C02" w:rsidRPr="00D33CB0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5B1C02" w:rsidRPr="00D33CB0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5B1C02" w:rsidRPr="006E1EE1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  <w:t>Organizacija i menadžment procesnih funkcija hotela Predavanja izvanredni studij MUT i MUH</w:t>
            </w:r>
          </w:p>
        </w:tc>
        <w:tc>
          <w:tcPr>
            <w:tcW w:w="2268" w:type="dxa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Nadia Pavia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 – 2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:00</w:t>
            </w:r>
          </w:p>
        </w:tc>
        <w:tc>
          <w:tcPr>
            <w:tcW w:w="7234" w:type="dxa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  <w:t>Organizacija i menadžment procesnih funkcija hotela Seminari izvanredni studij MUT i MUH</w:t>
            </w:r>
          </w:p>
        </w:tc>
        <w:tc>
          <w:tcPr>
            <w:tcW w:w="2268" w:type="dxa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Marta Cerović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5B1C02" w:rsidRPr="006E1EE1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16:45</w:t>
            </w:r>
          </w:p>
        </w:tc>
        <w:tc>
          <w:tcPr>
            <w:tcW w:w="7234" w:type="dxa"/>
            <w:vAlign w:val="center"/>
          </w:tcPr>
          <w:p w:rsidR="005B1C02" w:rsidRPr="009359AC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9A5E9D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Sigurnost informacijskih sustava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Predavanja izvanredni studij MUT i MUH</w:t>
            </w:r>
          </w:p>
        </w:tc>
        <w:tc>
          <w:tcPr>
            <w:tcW w:w="2268" w:type="dxa"/>
            <w:vAlign w:val="center"/>
          </w:tcPr>
          <w:p w:rsidR="005B1C02" w:rsidRPr="00414101" w:rsidRDefault="005B1C02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  <w:r w:rsidRPr="00414101"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  <w:t>Ljubica Pilepić Stifanich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16:45 – 17:45</w:t>
            </w:r>
          </w:p>
        </w:tc>
        <w:tc>
          <w:tcPr>
            <w:tcW w:w="7234" w:type="dxa"/>
            <w:vAlign w:val="center"/>
          </w:tcPr>
          <w:p w:rsidR="005B1C02" w:rsidRPr="009359AC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9A5E9D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Sigurnost informacijskih sustava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Seminari izvanredni studij MUT i MUH</w:t>
            </w:r>
          </w:p>
        </w:tc>
        <w:tc>
          <w:tcPr>
            <w:tcW w:w="2268" w:type="dxa"/>
            <w:vAlign w:val="center"/>
          </w:tcPr>
          <w:p w:rsidR="005B1C02" w:rsidRDefault="005B1C02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Tomislav Car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Pr="00D072E3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</w:p>
        </w:tc>
        <w:tc>
          <w:tcPr>
            <w:tcW w:w="7234" w:type="dxa"/>
            <w:vAlign w:val="center"/>
          </w:tcPr>
          <w:p w:rsidR="005B1C02" w:rsidRPr="00D072E3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Poslovna informatika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MUH</w:t>
            </w:r>
          </w:p>
        </w:tc>
        <w:tc>
          <w:tcPr>
            <w:tcW w:w="2268" w:type="dxa"/>
            <w:vAlign w:val="center"/>
          </w:tcPr>
          <w:p w:rsidR="005B1C02" w:rsidRPr="00D072E3" w:rsidRDefault="005B1C02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Ljubica Pilepić Stifanich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Pr="00D072E3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20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</w:p>
        </w:tc>
        <w:tc>
          <w:tcPr>
            <w:tcW w:w="7234" w:type="dxa"/>
            <w:vAlign w:val="center"/>
          </w:tcPr>
          <w:p w:rsidR="005B1C02" w:rsidRPr="00D072E3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Poslovna informatika Vježbe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MUH </w:t>
            </w:r>
          </w:p>
        </w:tc>
        <w:tc>
          <w:tcPr>
            <w:tcW w:w="2268" w:type="dxa"/>
            <w:vAlign w:val="center"/>
          </w:tcPr>
          <w:p w:rsidR="005B1C02" w:rsidRPr="00D072E3" w:rsidRDefault="005B1C02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Tomislav Car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5B1C02" w:rsidRPr="00290EEB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Petak</w:t>
            </w:r>
          </w:p>
          <w:p w:rsidR="005B1C02" w:rsidRPr="00290EEB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  <w:p w:rsidR="005B1C02" w:rsidRPr="00290EEB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5B1C02" w:rsidRPr="00290EEB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  <w:t>28.10.2022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5B1C02" w:rsidRPr="00290EEB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5B1C02" w:rsidRPr="00290EEB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5B1C02" w:rsidRPr="00290EEB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5B1C02" w:rsidRPr="00290EEB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5B1C02" w:rsidRPr="00290EEB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5B1C02" w:rsidRPr="00290EEB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5B1C02" w:rsidRPr="00290EEB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5B1C02" w:rsidRPr="006E1EE1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vAlign w:val="center"/>
          </w:tcPr>
          <w:p w:rsidR="005B1C02" w:rsidRPr="00536123" w:rsidRDefault="005B1C02" w:rsidP="003E740C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Strategija razvoja i poslovna politika Predavanja izvanredni studij MUT i MUH</w:t>
            </w:r>
          </w:p>
        </w:tc>
        <w:tc>
          <w:tcPr>
            <w:tcW w:w="2268" w:type="dxa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color w:val="000000"/>
                <w:spacing w:val="-2"/>
                <w:sz w:val="14"/>
                <w:szCs w:val="14"/>
                <w:lang w:val="hr-HR"/>
              </w:rPr>
              <w:t>Christian St</w:t>
            </w:r>
            <w:r w:rsidRPr="0053612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ipanović 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 – 2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:00</w:t>
            </w:r>
          </w:p>
        </w:tc>
        <w:tc>
          <w:tcPr>
            <w:tcW w:w="7234" w:type="dxa"/>
            <w:vAlign w:val="center"/>
          </w:tcPr>
          <w:p w:rsidR="005B1C02" w:rsidRPr="00536123" w:rsidRDefault="005B1C02" w:rsidP="003E740C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Strategija razvoja i poslovna politika Seminari izvanredni studij MUT i MUH</w:t>
            </w:r>
          </w:p>
        </w:tc>
        <w:tc>
          <w:tcPr>
            <w:tcW w:w="2268" w:type="dxa"/>
            <w:vAlign w:val="center"/>
          </w:tcPr>
          <w:p w:rsidR="005B1C02" w:rsidRPr="00536123" w:rsidRDefault="005B1C02" w:rsidP="005B1C02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Vedran Zubović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5B1C02" w:rsidRPr="006E1EE1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Pr="00271B8A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17:45</w:t>
            </w:r>
          </w:p>
        </w:tc>
        <w:tc>
          <w:tcPr>
            <w:tcW w:w="7234" w:type="dxa"/>
            <w:vAlign w:val="center"/>
          </w:tcPr>
          <w:p w:rsidR="005B1C02" w:rsidRPr="00271B8A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D5025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Međunarodne financije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</w:t>
            </w:r>
          </w:p>
        </w:tc>
        <w:tc>
          <w:tcPr>
            <w:tcW w:w="2268" w:type="dxa"/>
            <w:vAlign w:val="center"/>
          </w:tcPr>
          <w:p w:rsidR="005B1C02" w:rsidRPr="00271B8A" w:rsidRDefault="005B1C02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Elvis Mujačević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Pr="00271B8A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20:00</w:t>
            </w:r>
          </w:p>
        </w:tc>
        <w:tc>
          <w:tcPr>
            <w:tcW w:w="7234" w:type="dxa"/>
            <w:vAlign w:val="center"/>
          </w:tcPr>
          <w:p w:rsidR="005B1C02" w:rsidRPr="00271B8A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D5025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Međunarodne financije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Seminari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</w:t>
            </w:r>
          </w:p>
        </w:tc>
        <w:tc>
          <w:tcPr>
            <w:tcW w:w="2268" w:type="dxa"/>
            <w:vAlign w:val="center"/>
          </w:tcPr>
          <w:p w:rsidR="005B1C02" w:rsidRPr="00271B8A" w:rsidRDefault="005B1C02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Natali Suštar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5B1C02" w:rsidRPr="006E1EE1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Pr="00271B8A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17:45</w:t>
            </w:r>
          </w:p>
        </w:tc>
        <w:tc>
          <w:tcPr>
            <w:tcW w:w="7234" w:type="dxa"/>
            <w:vAlign w:val="center"/>
          </w:tcPr>
          <w:p w:rsidR="005B1C02" w:rsidRPr="00271B8A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D5025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Trendovi u prehrani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H</w:t>
            </w:r>
          </w:p>
        </w:tc>
        <w:tc>
          <w:tcPr>
            <w:tcW w:w="2268" w:type="dxa"/>
            <w:vAlign w:val="center"/>
          </w:tcPr>
          <w:p w:rsidR="005B1C02" w:rsidRPr="00271B8A" w:rsidRDefault="005B1C02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Greta Krešić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Pr="00271B8A" w:rsidRDefault="005B1C02" w:rsidP="005B1C02">
            <w:pPr>
              <w:spacing w:before="65" w:after="46" w:line="287" w:lineRule="exact"/>
              <w:ind w:left="142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20:00</w:t>
            </w:r>
          </w:p>
        </w:tc>
        <w:tc>
          <w:tcPr>
            <w:tcW w:w="7234" w:type="dxa"/>
            <w:vAlign w:val="center"/>
          </w:tcPr>
          <w:p w:rsidR="005B1C02" w:rsidRPr="00271B8A" w:rsidRDefault="005B1C02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D5025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Trendovi u prehrani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Seminari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H</w:t>
            </w:r>
          </w:p>
        </w:tc>
        <w:tc>
          <w:tcPr>
            <w:tcW w:w="2268" w:type="dxa"/>
            <w:vAlign w:val="center"/>
          </w:tcPr>
          <w:p w:rsidR="005B1C02" w:rsidRPr="00271B8A" w:rsidRDefault="005B1C02" w:rsidP="005B1C02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Nikolina Liović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5B1C02" w:rsidRPr="0071206A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Subota</w:t>
            </w: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5B1C02" w:rsidRPr="00271B8A" w:rsidRDefault="00FF09D1" w:rsidP="005B1C02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3"/>
                <w:sz w:val="21"/>
                <w:lang w:val="hr-HR"/>
              </w:rPr>
              <w:t>29</w:t>
            </w:r>
            <w:r w:rsidR="005B1C02">
              <w:rPr>
                <w:rFonts w:ascii="Verdana" w:eastAsia="Verdana" w:hAnsi="Verdana"/>
                <w:b/>
                <w:color w:val="000000"/>
                <w:spacing w:val="-3"/>
                <w:sz w:val="21"/>
                <w:lang w:val="hr-HR"/>
              </w:rPr>
              <w:t>.10.2022.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5B1C02" w:rsidRPr="006E1EE1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5B1C02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Pr="009E6DE6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09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 –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5</w:t>
            </w:r>
          </w:p>
        </w:tc>
        <w:tc>
          <w:tcPr>
            <w:tcW w:w="7234" w:type="dxa"/>
            <w:vAlign w:val="center"/>
          </w:tcPr>
          <w:p w:rsidR="005B1C02" w:rsidRPr="009E6DE6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Računovodstvo Predavanja izvanredni studij MUT i MUH</w:t>
            </w:r>
          </w:p>
        </w:tc>
        <w:tc>
          <w:tcPr>
            <w:tcW w:w="2268" w:type="dxa"/>
            <w:vAlign w:val="center"/>
          </w:tcPr>
          <w:p w:rsidR="005B1C02" w:rsidRPr="009E6DE6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Dubravka Vlašić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5B1C02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B1C02" w:rsidRPr="009E6DE6" w:rsidRDefault="005B1C02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lastRenderedPageBreak/>
              <w:t>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5 –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30</w:t>
            </w:r>
          </w:p>
        </w:tc>
        <w:tc>
          <w:tcPr>
            <w:tcW w:w="7234" w:type="dxa"/>
            <w:vAlign w:val="center"/>
          </w:tcPr>
          <w:p w:rsidR="005B1C02" w:rsidRPr="009E6DE6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Računovodstvo Vježbe izvanredni studij MUT i MUH</w:t>
            </w:r>
          </w:p>
        </w:tc>
        <w:tc>
          <w:tcPr>
            <w:tcW w:w="2268" w:type="dxa"/>
            <w:vAlign w:val="center"/>
          </w:tcPr>
          <w:p w:rsidR="005B1C02" w:rsidRPr="009E6DE6" w:rsidRDefault="005B1C02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Dubravka Vlašić</w:t>
            </w:r>
          </w:p>
        </w:tc>
        <w:tc>
          <w:tcPr>
            <w:tcW w:w="987" w:type="dxa"/>
          </w:tcPr>
          <w:p w:rsidR="005B1C02" w:rsidRDefault="005B1C02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FF09D1" w:rsidRPr="00D072E3" w:rsidTr="00FF09D1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FF09D1" w:rsidRPr="00FF09D1" w:rsidRDefault="00FF09D1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18"/>
                <w:szCs w:val="18"/>
                <w:lang w:val="hr-HR"/>
              </w:rPr>
            </w:pPr>
            <w:r w:rsidRPr="00FF09D1">
              <w:rPr>
                <w:rFonts w:ascii="Verdana" w:eastAsia="Verdana" w:hAnsi="Verdana"/>
                <w:b/>
                <w:color w:val="000000"/>
                <w:spacing w:val="-2"/>
                <w:sz w:val="18"/>
                <w:szCs w:val="18"/>
                <w:lang w:val="hr-HR"/>
              </w:rPr>
              <w:t>Ponedjeljak</w:t>
            </w: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FF09D1" w:rsidRDefault="00FF09D1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31.10.2022.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FF09D1" w:rsidRPr="00D33CB0" w:rsidRDefault="00FF09D1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FF09D1" w:rsidRDefault="00FF09D1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FF09D1" w:rsidRPr="00D072E3" w:rsidTr="00FF09D1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FF09D1" w:rsidRPr="00FF09D1" w:rsidRDefault="00FF09D1" w:rsidP="005B1C02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shd w:val="clear" w:color="auto" w:fill="auto"/>
            <w:vAlign w:val="center"/>
          </w:tcPr>
          <w:p w:rsidR="00FF09D1" w:rsidRPr="00253F8E" w:rsidRDefault="00FF09D1" w:rsidP="005B1C02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16"/>
                <w:szCs w:val="16"/>
                <w:lang w:val="hr-HR"/>
              </w:rPr>
            </w:pPr>
            <w:r w:rsidRPr="00253F8E">
              <w:rPr>
                <w:rFonts w:ascii="Verdana" w:eastAsia="Verdana" w:hAnsi="Verdana"/>
                <w:b/>
                <w:color w:val="000000"/>
                <w:spacing w:val="-2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09D1" w:rsidRPr="00FF09D1" w:rsidRDefault="00FF09D1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auto"/>
          </w:tcPr>
          <w:p w:rsidR="00FF09D1" w:rsidRPr="00FF09D1" w:rsidRDefault="00FF09D1" w:rsidP="005B1C02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FF09D1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253F8E" w:rsidRP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253F8E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16:45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253F8E" w:rsidRPr="00253F8E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253F8E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Prvi strani jezik Njemački 2 Predavanja izvanredni studij MUT i MUH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F8E" w:rsidRPr="00253F8E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253F8E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Iva Barić</w:t>
            </w:r>
          </w:p>
        </w:tc>
        <w:tc>
          <w:tcPr>
            <w:tcW w:w="987" w:type="dxa"/>
            <w:shd w:val="clear" w:color="auto" w:fill="auto"/>
          </w:tcPr>
          <w:p w:rsidR="00253F8E" w:rsidRP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253F8E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253F8E" w:rsidRPr="00D072E3" w:rsidTr="00FF09D1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253F8E" w:rsidRP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253F8E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16:45 – 17:45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253F8E" w:rsidRPr="00253F8E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253F8E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Prvi strani jezik Njemački 2 Vježbe izvanredni studij MUT i MUH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F8E" w:rsidRPr="00253F8E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253F8E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Iva Barić</w:t>
            </w:r>
          </w:p>
        </w:tc>
        <w:tc>
          <w:tcPr>
            <w:tcW w:w="987" w:type="dxa"/>
            <w:shd w:val="clear" w:color="auto" w:fill="auto"/>
          </w:tcPr>
          <w:p w:rsidR="00253F8E" w:rsidRP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253F8E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253F8E" w:rsidRPr="00D072E3" w:rsidTr="00FF09D1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253F8E" w:rsidRP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253F8E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19:00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253F8E" w:rsidRPr="00253F8E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253F8E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Drugi strani jezik – Njemački 2 Predavanja izvanredni studij MUT i MUH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F8E" w:rsidRPr="00253F8E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253F8E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Iva Barić</w:t>
            </w:r>
          </w:p>
        </w:tc>
        <w:tc>
          <w:tcPr>
            <w:tcW w:w="987" w:type="dxa"/>
            <w:shd w:val="clear" w:color="auto" w:fill="auto"/>
          </w:tcPr>
          <w:p w:rsidR="00253F8E" w:rsidRP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253F8E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FF09D1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253F8E" w:rsidRP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253F8E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19:00 – 20:00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253F8E" w:rsidRPr="00253F8E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253F8E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Drugi strani jezik – Njemački 2 Vježbe izvanredni studij MUT i MUH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3F8E" w:rsidRPr="00253F8E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253F8E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Iva Barić</w:t>
            </w:r>
          </w:p>
        </w:tc>
        <w:tc>
          <w:tcPr>
            <w:tcW w:w="987" w:type="dxa"/>
            <w:shd w:val="clear" w:color="auto" w:fill="auto"/>
          </w:tcPr>
          <w:p w:rsidR="00253F8E" w:rsidRP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253F8E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Kontroling Predavanja izvanredni studij MUT i MUH</w:t>
            </w:r>
          </w:p>
        </w:tc>
        <w:tc>
          <w:tcPr>
            <w:tcW w:w="2268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  <w:t>Helga Maškarin Ribarić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 – 2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:00</w:t>
            </w:r>
          </w:p>
        </w:tc>
        <w:tc>
          <w:tcPr>
            <w:tcW w:w="7234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Kontroling Seminari izvanredni studij MUT i MUH</w:t>
            </w:r>
          </w:p>
        </w:tc>
        <w:tc>
          <w:tcPr>
            <w:tcW w:w="2268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  <w:t>Helga Maškarin Ribarić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072E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3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0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16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253F8E" w:rsidRPr="00D072E3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Uvod u ugostiteljstvo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izvanredni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studij MUH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Vlado Galičić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072E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16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253F8E" w:rsidRPr="00D072E3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Uvod u ugostiteljstvo Seminari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MUH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Vlado Galičić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072E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</w:p>
        </w:tc>
        <w:tc>
          <w:tcPr>
            <w:tcW w:w="7234" w:type="dxa"/>
            <w:vAlign w:val="center"/>
          </w:tcPr>
          <w:p w:rsidR="00253F8E" w:rsidRPr="00D072E3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Uvod u turizam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MUT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Romina Alkier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072E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20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</w:p>
        </w:tc>
        <w:tc>
          <w:tcPr>
            <w:tcW w:w="7234" w:type="dxa"/>
            <w:vAlign w:val="center"/>
          </w:tcPr>
          <w:p w:rsidR="00253F8E" w:rsidRPr="00D072E3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Uvod u turizam Seminari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MUT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Romina Alkier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753B92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19:00</w:t>
            </w:r>
          </w:p>
        </w:tc>
        <w:tc>
          <w:tcPr>
            <w:tcW w:w="7234" w:type="dxa"/>
            <w:vAlign w:val="center"/>
          </w:tcPr>
          <w:p w:rsidR="00253F8E" w:rsidRPr="00753B92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Drugi strani jezik - Talijanski 2 Predavanja izvanredni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253F8E" w:rsidRPr="00753B92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Dololres Miškulin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753B92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19:00 – 20:00</w:t>
            </w:r>
          </w:p>
        </w:tc>
        <w:tc>
          <w:tcPr>
            <w:tcW w:w="7234" w:type="dxa"/>
            <w:vAlign w:val="center"/>
          </w:tcPr>
          <w:p w:rsidR="00253F8E" w:rsidRPr="00753B92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Drugi strani jezik - Talijanski 2 Vježbe izvanredni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253F8E" w:rsidRPr="00753B92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Dololres Miškulin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253F8E" w:rsidRPr="00290EEB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  <w:r w:rsidRPr="00290EEB"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Četvrtak</w:t>
            </w:r>
          </w:p>
          <w:p w:rsidR="00253F8E" w:rsidRPr="00290EEB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  <w:r w:rsidRPr="00290EEB"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vrtak</w:t>
            </w:r>
          </w:p>
          <w:p w:rsidR="00253F8E" w:rsidRPr="00290EEB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253F8E" w:rsidRPr="00290EEB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  <w:t>3.11.2022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4A68C7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17:45</w:t>
            </w:r>
          </w:p>
        </w:tc>
        <w:tc>
          <w:tcPr>
            <w:tcW w:w="7234" w:type="dxa"/>
            <w:vAlign w:val="center"/>
          </w:tcPr>
          <w:p w:rsidR="00253F8E" w:rsidRPr="004A68C7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4A68C7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Menadžment kvalitete Predavanja izvanredni studij MUT i MUH</w:t>
            </w:r>
          </w:p>
        </w:tc>
        <w:tc>
          <w:tcPr>
            <w:tcW w:w="2268" w:type="dxa"/>
            <w:vAlign w:val="center"/>
          </w:tcPr>
          <w:p w:rsidR="00253F8E" w:rsidRPr="004A68C7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4A68C7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Ana-Marija Vrtodušić Hrgović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4A68C7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20:00</w:t>
            </w:r>
          </w:p>
        </w:tc>
        <w:tc>
          <w:tcPr>
            <w:tcW w:w="7234" w:type="dxa"/>
            <w:vAlign w:val="center"/>
          </w:tcPr>
          <w:p w:rsidR="00253F8E" w:rsidRPr="004A68C7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4A68C7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Menadžment kvalitete Seminari izvanredni studij MUT i MUH</w:t>
            </w:r>
          </w:p>
        </w:tc>
        <w:tc>
          <w:tcPr>
            <w:tcW w:w="2268" w:type="dxa"/>
            <w:vAlign w:val="center"/>
          </w:tcPr>
          <w:p w:rsidR="00253F8E" w:rsidRPr="004A68C7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4A68C7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Ema Petaković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253F8E" w:rsidRPr="004A68C7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12412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253F8E" w:rsidRPr="00124126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124126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Izravna inozemna ulaganja i turizam Predavanja izvanredni studij MUT</w:t>
            </w:r>
          </w:p>
        </w:tc>
        <w:tc>
          <w:tcPr>
            <w:tcW w:w="2268" w:type="dxa"/>
            <w:vAlign w:val="center"/>
          </w:tcPr>
          <w:p w:rsidR="00253F8E" w:rsidRPr="00124126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124126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Maja Nikšić Radić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12412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9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253F8E" w:rsidRPr="00124126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124126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Izravna inozemna ulaganja i turizam Seminari izvanredni studij MUT</w:t>
            </w:r>
          </w:p>
        </w:tc>
        <w:tc>
          <w:tcPr>
            <w:tcW w:w="2268" w:type="dxa"/>
            <w:vAlign w:val="center"/>
          </w:tcPr>
          <w:p w:rsidR="00253F8E" w:rsidRPr="00124126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124126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Maja Nikšić Radić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Petak</w:t>
            </w:r>
          </w:p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253F8E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color w:val="000000"/>
                <w:spacing w:val="-3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3"/>
                <w:sz w:val="21"/>
                <w:lang w:val="hr-HR"/>
              </w:rPr>
              <w:t>4.11.2022.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5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:30 –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7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Poduzetništvo i inovacije Predavanja izvanredni studij  MUT i MUH</w:t>
            </w:r>
          </w:p>
        </w:tc>
        <w:tc>
          <w:tcPr>
            <w:tcW w:w="2268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Elena Rudan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lastRenderedPageBreak/>
              <w:t>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7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:45 – 2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:00</w:t>
            </w:r>
          </w:p>
        </w:tc>
        <w:tc>
          <w:tcPr>
            <w:tcW w:w="7234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Poduzetništvo i inovacije Seminari izvanredni studij  MUT i MUH</w:t>
            </w:r>
          </w:p>
        </w:tc>
        <w:tc>
          <w:tcPr>
            <w:tcW w:w="2268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Vedran Zubović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253F8E" w:rsidRPr="00271B8A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Upravljanje prihodima Predavanja izvanredni studij MUH</w:t>
            </w:r>
          </w:p>
        </w:tc>
        <w:tc>
          <w:tcPr>
            <w:tcW w:w="2268" w:type="dxa"/>
            <w:vAlign w:val="center"/>
          </w:tcPr>
          <w:p w:rsidR="00253F8E" w:rsidRPr="0053612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  <w:t>Sandra Janković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9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253F8E" w:rsidRPr="00271B8A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Upravljanje prihodima Seminari izvanredni studij MUH</w:t>
            </w:r>
          </w:p>
        </w:tc>
        <w:tc>
          <w:tcPr>
            <w:tcW w:w="2268" w:type="dxa"/>
            <w:vAlign w:val="center"/>
          </w:tcPr>
          <w:p w:rsidR="00253F8E" w:rsidRPr="0053612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</w:pPr>
            <w:r w:rsidRPr="002E4C02"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  <w:t>Katarina</w:t>
            </w:r>
            <w:r w:rsidRPr="00536123"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  <w:t xml:space="preserve"> </w:t>
            </w:r>
            <w:r w:rsidRPr="002E4C02"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  <w:t>Poldrugovac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271B8A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17:00 – 18:15</w:t>
            </w:r>
          </w:p>
        </w:tc>
        <w:tc>
          <w:tcPr>
            <w:tcW w:w="7234" w:type="dxa"/>
            <w:vAlign w:val="center"/>
          </w:tcPr>
          <w:p w:rsidR="00253F8E" w:rsidRPr="00271B8A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Poslovni turizam  Predavanja izvanredni studij MUT i MUH</w:t>
            </w:r>
          </w:p>
        </w:tc>
        <w:tc>
          <w:tcPr>
            <w:tcW w:w="2268" w:type="dxa"/>
            <w:vAlign w:val="center"/>
          </w:tcPr>
          <w:p w:rsidR="00253F8E" w:rsidRPr="00271B8A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Daniela Gračan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18:15 – 19:15</w:t>
            </w:r>
          </w:p>
        </w:tc>
        <w:tc>
          <w:tcPr>
            <w:tcW w:w="7234" w:type="dxa"/>
            <w:vAlign w:val="center"/>
          </w:tcPr>
          <w:p w:rsidR="00253F8E" w:rsidRPr="00271B8A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Poslovni turizam Seminari izvanredni studij MUT i MUH</w:t>
            </w:r>
          </w:p>
        </w:tc>
        <w:tc>
          <w:tcPr>
            <w:tcW w:w="2268" w:type="dxa"/>
            <w:vAlign w:val="center"/>
          </w:tcPr>
          <w:p w:rsidR="00253F8E" w:rsidRPr="00555C9D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555C9D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Marina Barkiđija Sotošek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253F8E" w:rsidRPr="00D33CB0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Subota</w:t>
            </w:r>
          </w:p>
          <w:p w:rsidR="00253F8E" w:rsidRPr="00D33CB0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D33CB0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vrtak</w:t>
            </w:r>
          </w:p>
          <w:p w:rsidR="00253F8E" w:rsidRPr="00D33CB0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253F8E" w:rsidRPr="00D33CB0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5</w:t>
            </w:r>
            <w:r w:rsidRPr="00D33CB0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1</w:t>
            </w:r>
            <w:r w:rsidRPr="00D33CB0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.202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09:00 – 10:15</w:t>
            </w:r>
          </w:p>
        </w:tc>
        <w:tc>
          <w:tcPr>
            <w:tcW w:w="7234" w:type="dxa"/>
            <w:vAlign w:val="center"/>
          </w:tcPr>
          <w:p w:rsidR="00253F8E" w:rsidRPr="0071206A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Prvi strani jezik Engleski 2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MUT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i</w:t>
            </w: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MUH</w:t>
            </w:r>
          </w:p>
        </w:tc>
        <w:tc>
          <w:tcPr>
            <w:tcW w:w="2268" w:type="dxa"/>
            <w:vAlign w:val="center"/>
          </w:tcPr>
          <w:p w:rsidR="00253F8E" w:rsidRPr="005C04A8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  <w:t>Ana Ravnić Perfidio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072E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12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30</w:t>
            </w:r>
          </w:p>
        </w:tc>
        <w:tc>
          <w:tcPr>
            <w:tcW w:w="7234" w:type="dxa"/>
            <w:vAlign w:val="center"/>
          </w:tcPr>
          <w:p w:rsidR="00253F8E" w:rsidRPr="00D072E3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Mikroekonomija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MUT 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A30A74"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  <w:t>Zvonimira Šverko Grd</w:t>
            </w: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072E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12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30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253F8E" w:rsidRPr="00D072E3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Mikroekonomija Seminari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MUT 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Tatjana Špoljarić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color w:val="000000"/>
                <w:spacing w:val="-2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253F8E" w:rsidRPr="00A30A74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10:15 – 11:15</w:t>
            </w:r>
          </w:p>
        </w:tc>
        <w:tc>
          <w:tcPr>
            <w:tcW w:w="7234" w:type="dxa"/>
            <w:vAlign w:val="center"/>
          </w:tcPr>
          <w:p w:rsidR="00253F8E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9C45EF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Prvi strani jezik Engleski 2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Vježbe izvanredni studij </w:t>
            </w: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</w:t>
            </w:r>
          </w:p>
        </w:tc>
        <w:tc>
          <w:tcPr>
            <w:tcW w:w="2268" w:type="dxa"/>
            <w:vAlign w:val="center"/>
          </w:tcPr>
          <w:p w:rsidR="00253F8E" w:rsidRPr="005C04A8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  <w:t>Ana Ravnić Perfidio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11:15 – 12:15</w:t>
            </w:r>
          </w:p>
        </w:tc>
        <w:tc>
          <w:tcPr>
            <w:tcW w:w="7234" w:type="dxa"/>
            <w:vAlign w:val="center"/>
          </w:tcPr>
          <w:p w:rsidR="00253F8E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9C45EF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Prvi strani jezik Engleski 2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Vježbe izvanredni studij </w:t>
            </w: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MUH</w:t>
            </w:r>
          </w:p>
        </w:tc>
        <w:tc>
          <w:tcPr>
            <w:tcW w:w="2268" w:type="dxa"/>
            <w:vAlign w:val="center"/>
          </w:tcPr>
          <w:p w:rsidR="00253F8E" w:rsidRPr="005C04A8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  <w:t>Ana Ravnić Perfidio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12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3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30</w:t>
            </w:r>
          </w:p>
        </w:tc>
        <w:tc>
          <w:tcPr>
            <w:tcW w:w="7234" w:type="dxa"/>
            <w:vAlign w:val="center"/>
          </w:tcPr>
          <w:p w:rsidR="00253F8E" w:rsidRPr="005D7015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5D7015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Business Communication in Tourism Predavanja izvanredni studij MUT i MUH</w:t>
            </w:r>
          </w:p>
        </w:tc>
        <w:tc>
          <w:tcPr>
            <w:tcW w:w="2268" w:type="dxa"/>
            <w:vAlign w:val="center"/>
          </w:tcPr>
          <w:p w:rsidR="00253F8E" w:rsidRPr="005D7015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</w:pPr>
            <w:r w:rsidRPr="005D7015"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  <w:t>Ana Porfidio Ravnić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3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30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4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</w:t>
            </w:r>
          </w:p>
        </w:tc>
        <w:tc>
          <w:tcPr>
            <w:tcW w:w="7234" w:type="dxa"/>
            <w:vAlign w:val="center"/>
          </w:tcPr>
          <w:p w:rsidR="00253F8E" w:rsidRPr="005D7015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5D7015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Business Communication in Tourism Seminari izvanredni studij MUT i MUH</w:t>
            </w:r>
          </w:p>
        </w:tc>
        <w:tc>
          <w:tcPr>
            <w:tcW w:w="2268" w:type="dxa"/>
            <w:vAlign w:val="center"/>
          </w:tcPr>
          <w:p w:rsidR="00253F8E" w:rsidRPr="005D7015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</w:pPr>
            <w:r w:rsidRPr="005D7015"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  <w:t>Ana Porfidio Ravnić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271B8A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14:30 – 15:45</w:t>
            </w:r>
          </w:p>
        </w:tc>
        <w:tc>
          <w:tcPr>
            <w:tcW w:w="7234" w:type="dxa"/>
            <w:vAlign w:val="center"/>
          </w:tcPr>
          <w:p w:rsidR="00253F8E" w:rsidRPr="00271B8A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Prvi strani jezik -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Engleski</w:t>
            </w:r>
            <w:r w:rsidRPr="00290EEB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3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Predavanja izvanredni studij MUT i MUH</w:t>
            </w:r>
          </w:p>
        </w:tc>
        <w:tc>
          <w:tcPr>
            <w:tcW w:w="2268" w:type="dxa"/>
            <w:vAlign w:val="center"/>
          </w:tcPr>
          <w:p w:rsidR="00253F8E" w:rsidRPr="00271B8A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Ana Ravnić Perfidio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15:45 – 16:45</w:t>
            </w:r>
          </w:p>
        </w:tc>
        <w:tc>
          <w:tcPr>
            <w:tcW w:w="7234" w:type="dxa"/>
            <w:vAlign w:val="center"/>
          </w:tcPr>
          <w:p w:rsidR="00253F8E" w:rsidRPr="00271B8A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Prvi strani jezik -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Engleski</w:t>
            </w:r>
            <w:r w:rsidRPr="00290EEB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3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 Vježbe izvanredni studij MUT i MUH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Ana Ravnić Perfidio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DESNO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753B92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09:00 – 10:15</w:t>
            </w:r>
          </w:p>
        </w:tc>
        <w:tc>
          <w:tcPr>
            <w:tcW w:w="7234" w:type="dxa"/>
            <w:vAlign w:val="center"/>
          </w:tcPr>
          <w:p w:rsidR="00253F8E" w:rsidRPr="00753B92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Drugi strani jezik - Francuski 2 Predavanja izvanredni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253F8E" w:rsidRPr="00753B92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Alenka Šuljić Petrc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753B92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10:15 – 11:15</w:t>
            </w:r>
          </w:p>
        </w:tc>
        <w:tc>
          <w:tcPr>
            <w:tcW w:w="7234" w:type="dxa"/>
            <w:vAlign w:val="center"/>
          </w:tcPr>
          <w:p w:rsidR="00253F8E" w:rsidRPr="00753B92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Drugi strani jezik – Francuski 2 Vježbe izvanredni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253F8E" w:rsidRPr="00753B92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Alenka Šuljić Petrc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11:15 – 12:30</w:t>
            </w:r>
          </w:p>
        </w:tc>
        <w:tc>
          <w:tcPr>
            <w:tcW w:w="7234" w:type="dxa"/>
            <w:vAlign w:val="center"/>
          </w:tcPr>
          <w:p w:rsidR="00253F8E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Francuski u gastronomiji Predavanja izvanredni studij MUT i MUH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Alenka Šuljić Petrc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12:30 – 13:30</w:t>
            </w:r>
          </w:p>
        </w:tc>
        <w:tc>
          <w:tcPr>
            <w:tcW w:w="7234" w:type="dxa"/>
            <w:vAlign w:val="center"/>
          </w:tcPr>
          <w:p w:rsidR="00253F8E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Francuski u gastronomiji Seminari izvanredni studij MUT i MUH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Alenka Šuljić Petrc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13:30 – 14:45</w:t>
            </w:r>
          </w:p>
        </w:tc>
        <w:tc>
          <w:tcPr>
            <w:tcW w:w="7234" w:type="dxa"/>
            <w:vAlign w:val="center"/>
          </w:tcPr>
          <w:p w:rsidR="00253F8E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B00EEE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Treći strani jezik - Francuski 1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Predavanja izvanredni studij MUT i MUH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Alenka Šuljić Petrc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14:45 – 15:45</w:t>
            </w:r>
          </w:p>
        </w:tc>
        <w:tc>
          <w:tcPr>
            <w:tcW w:w="7234" w:type="dxa"/>
            <w:vAlign w:val="center"/>
          </w:tcPr>
          <w:p w:rsidR="00253F8E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B00EEE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Treći strani jezik - Francuski 1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Vježbe izvanredni studij MUT i MUH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Alenka Šuljić Petrc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253F8E" w:rsidRPr="00290EEB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  <w:r w:rsidRPr="00290EEB"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Utorak</w:t>
            </w:r>
          </w:p>
          <w:p w:rsidR="00253F8E" w:rsidRPr="00290EEB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253F8E" w:rsidRPr="00290EEB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  <w:t>8.11.2022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412335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lastRenderedPageBreak/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vAlign w:val="center"/>
          </w:tcPr>
          <w:p w:rsidR="00253F8E" w:rsidRPr="00412335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Metode poslovnog odlučivanja u turizmu Predavanja izvanredni studij MUT i MUH</w:t>
            </w:r>
          </w:p>
        </w:tc>
        <w:tc>
          <w:tcPr>
            <w:tcW w:w="2268" w:type="dxa"/>
            <w:vAlign w:val="center"/>
          </w:tcPr>
          <w:p w:rsidR="00253F8E" w:rsidRPr="00412335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Jelena Mušanović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412335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 – 2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:00</w:t>
            </w:r>
          </w:p>
        </w:tc>
        <w:tc>
          <w:tcPr>
            <w:tcW w:w="7234" w:type="dxa"/>
            <w:vAlign w:val="center"/>
          </w:tcPr>
          <w:p w:rsidR="00253F8E" w:rsidRPr="00412335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Metode poslovnog odlučivanja u turizmu Seminari izvanredni studij MUT i MUH</w:t>
            </w:r>
          </w:p>
        </w:tc>
        <w:tc>
          <w:tcPr>
            <w:tcW w:w="2268" w:type="dxa"/>
            <w:vAlign w:val="center"/>
          </w:tcPr>
          <w:p w:rsidR="00253F8E" w:rsidRPr="00412335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Jelena Mušanović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C40C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17:00 – 18:15</w:t>
            </w:r>
          </w:p>
        </w:tc>
        <w:tc>
          <w:tcPr>
            <w:tcW w:w="7234" w:type="dxa"/>
            <w:vAlign w:val="center"/>
          </w:tcPr>
          <w:p w:rsidR="00253F8E" w:rsidRPr="00271B8A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B70901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Menadžment odnosa s javnošću i protokola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Predavanja izvanredni studij MUT i MUH</w:t>
            </w:r>
          </w:p>
        </w:tc>
        <w:tc>
          <w:tcPr>
            <w:tcW w:w="2268" w:type="dxa"/>
            <w:vAlign w:val="center"/>
          </w:tcPr>
          <w:p w:rsidR="00253F8E" w:rsidRPr="00271B8A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 xml:space="preserve">Ines Milohnić 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C40C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18:15 – 19:15</w:t>
            </w:r>
          </w:p>
        </w:tc>
        <w:tc>
          <w:tcPr>
            <w:tcW w:w="7234" w:type="dxa"/>
            <w:vAlign w:val="center"/>
          </w:tcPr>
          <w:p w:rsidR="00253F8E" w:rsidRPr="00271B8A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B70901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Menadžment odnosa s javnošću i protokola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Seminari izvanredni studij MUT i MUH</w:t>
            </w:r>
          </w:p>
        </w:tc>
        <w:tc>
          <w:tcPr>
            <w:tcW w:w="2268" w:type="dxa"/>
            <w:vAlign w:val="center"/>
          </w:tcPr>
          <w:p w:rsidR="00253F8E" w:rsidRPr="00271B8A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Ivana Ivančić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253F8E" w:rsidRPr="00290EEB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Srijeda</w:t>
            </w:r>
          </w:p>
          <w:p w:rsidR="00253F8E" w:rsidRPr="00290EEB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  <w:r w:rsidRPr="00290EEB"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vrtak</w:t>
            </w:r>
          </w:p>
          <w:p w:rsidR="00253F8E" w:rsidRPr="00290EEB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253F8E" w:rsidRPr="00290EEB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  <w:t>9.11.2022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253F8E" w:rsidRPr="00290EEB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290EEB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17:45</w:t>
            </w:r>
          </w:p>
        </w:tc>
        <w:tc>
          <w:tcPr>
            <w:tcW w:w="7234" w:type="dxa"/>
            <w:vAlign w:val="center"/>
          </w:tcPr>
          <w:p w:rsidR="00253F8E" w:rsidRPr="00290EEB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Menadžment turističke destinacije Predavanja </w:t>
            </w:r>
            <w:r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>izvanredni</w:t>
            </w: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253F8E" w:rsidRPr="00290EEB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  <w:t>Zrinka Zadel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290EEB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20:00</w:t>
            </w:r>
          </w:p>
        </w:tc>
        <w:tc>
          <w:tcPr>
            <w:tcW w:w="7234" w:type="dxa"/>
            <w:vAlign w:val="center"/>
          </w:tcPr>
          <w:p w:rsidR="00253F8E" w:rsidRPr="00290EEB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Menadžment turističke destinacije Seminari </w:t>
            </w:r>
            <w:r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>izvanredni</w:t>
            </w: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253F8E" w:rsidRPr="00290EEB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  <w:t>Tatjana Špoljarić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412335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Menadžment prometa u turističkoj destinaciji Predavanja izvanredni studij MUT i MUH</w:t>
            </w:r>
          </w:p>
          <w:p w:rsidR="00253F8E" w:rsidRPr="006E1EE1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MOR</w:t>
            </w:r>
          </w:p>
        </w:tc>
        <w:tc>
          <w:tcPr>
            <w:tcW w:w="2268" w:type="dxa"/>
            <w:vAlign w:val="center"/>
          </w:tcPr>
          <w:p w:rsidR="00253F8E" w:rsidRPr="00412335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Edna Mrnjavac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412335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9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Menadžment prometa u turističkoj destinaciji Seminari izvanredni studij MUT i MUH</w:t>
            </w:r>
          </w:p>
        </w:tc>
        <w:tc>
          <w:tcPr>
            <w:tcW w:w="2268" w:type="dxa"/>
            <w:vAlign w:val="center"/>
          </w:tcPr>
          <w:p w:rsidR="00253F8E" w:rsidRPr="00412335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Edna Mrnjavac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F8596B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253F8E" w:rsidRPr="00F8596B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Međunarodna enogastronomija Predavanja izvanredni studij MUT i MUH</w:t>
            </w:r>
          </w:p>
        </w:tc>
        <w:tc>
          <w:tcPr>
            <w:tcW w:w="2268" w:type="dxa"/>
            <w:vAlign w:val="center"/>
          </w:tcPr>
          <w:p w:rsidR="00253F8E" w:rsidRPr="00F8596B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Krešimir Mikinac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F8596B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9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253F8E" w:rsidRPr="00F8596B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Međunarodna enogastronomija Vježbe izvanredni studij MUT i MUH</w:t>
            </w:r>
          </w:p>
        </w:tc>
        <w:tc>
          <w:tcPr>
            <w:tcW w:w="2268" w:type="dxa"/>
            <w:vAlign w:val="center"/>
          </w:tcPr>
          <w:p w:rsidR="00253F8E" w:rsidRPr="00F8596B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Krešimir Mikinac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253F8E" w:rsidRPr="00A30A74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Četvrtak</w:t>
            </w:r>
          </w:p>
          <w:p w:rsidR="00253F8E" w:rsidRPr="00A30A74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253F8E" w:rsidRPr="00A30A74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253F8E" w:rsidRPr="00A30A74" w:rsidRDefault="00253F8E" w:rsidP="00897B2C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10</w:t>
            </w:r>
            <w:r w:rsidRPr="00A30A74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1</w:t>
            </w:r>
            <w:r w:rsidRPr="00A30A74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.202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</w:t>
            </w:r>
            <w:r w:rsidRPr="00A30A74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253F8E" w:rsidRPr="00A30A74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253F8E" w:rsidRPr="00A30A74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253F8E" w:rsidRPr="00A30A74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253F8E" w:rsidRPr="00A30A74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253F8E" w:rsidRPr="00A30A74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253F8E" w:rsidRPr="00A30A74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253F8E" w:rsidRPr="00A30A74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</w:t>
            </w:r>
            <w:bookmarkStart w:id="0" w:name="_GoBack"/>
            <w:bookmarkEnd w:id="0"/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NA 1 LIJEVO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072E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3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0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253F8E" w:rsidRPr="00D072E3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Statistika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MUT 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Suzana Marković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072E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-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:00</w:t>
            </w:r>
          </w:p>
        </w:tc>
        <w:tc>
          <w:tcPr>
            <w:tcW w:w="7234" w:type="dxa"/>
            <w:vAlign w:val="center"/>
          </w:tcPr>
          <w:p w:rsidR="00253F8E" w:rsidRPr="00D072E3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Statistika Seminari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MUT 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Jelena Dorčić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072E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:00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20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</w:p>
        </w:tc>
        <w:tc>
          <w:tcPr>
            <w:tcW w:w="7234" w:type="dxa"/>
            <w:vAlign w:val="center"/>
          </w:tcPr>
          <w:p w:rsidR="00253F8E" w:rsidRPr="00D072E3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Statistika Vježbe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MUT 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Jelena Dorčić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C40C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17:45</w:t>
            </w:r>
          </w:p>
        </w:tc>
        <w:tc>
          <w:tcPr>
            <w:tcW w:w="7234" w:type="dxa"/>
            <w:vAlign w:val="center"/>
          </w:tcPr>
          <w:p w:rsidR="00253F8E" w:rsidRPr="00271B8A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C0CFB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Menadžment institucija kulture i umjetnos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ti Predavanja izvanredni studij MUT i MUH</w:t>
            </w:r>
          </w:p>
        </w:tc>
        <w:tc>
          <w:tcPr>
            <w:tcW w:w="2268" w:type="dxa"/>
            <w:vAlign w:val="center"/>
          </w:tcPr>
          <w:p w:rsidR="00253F8E" w:rsidRPr="00555C9D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555C9D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 xml:space="preserve">Jelena Đurkin Badurina 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C40C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20:00</w:t>
            </w:r>
          </w:p>
        </w:tc>
        <w:tc>
          <w:tcPr>
            <w:tcW w:w="7234" w:type="dxa"/>
            <w:vAlign w:val="center"/>
          </w:tcPr>
          <w:p w:rsidR="00253F8E" w:rsidRPr="00271B8A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C0CFB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Menadžment institucija kulture i umjetnos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ti Seminari izvanredni studij MUT i MUH</w:t>
            </w:r>
          </w:p>
        </w:tc>
        <w:tc>
          <w:tcPr>
            <w:tcW w:w="2268" w:type="dxa"/>
            <w:vAlign w:val="center"/>
          </w:tcPr>
          <w:p w:rsidR="00253F8E" w:rsidRPr="00555C9D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555C9D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Jelena Đurkin Badurina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253F8E" w:rsidRPr="00D33CB0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Petak</w:t>
            </w:r>
          </w:p>
          <w:p w:rsidR="00253F8E" w:rsidRPr="00D33CB0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D33CB0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vrtak</w:t>
            </w:r>
          </w:p>
          <w:p w:rsidR="00253F8E" w:rsidRPr="00D33CB0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253F8E" w:rsidRPr="00D33CB0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11</w:t>
            </w:r>
            <w:r w:rsidRPr="00D33CB0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1</w:t>
            </w:r>
            <w:r w:rsidRPr="00D33CB0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.202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6E1EE1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E1EE1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072E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3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0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253F8E" w:rsidRPr="00D072E3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Matematika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MUT 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Krešo Mihalinčić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072E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20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</w:p>
        </w:tc>
        <w:tc>
          <w:tcPr>
            <w:tcW w:w="7234" w:type="dxa"/>
            <w:vAlign w:val="center"/>
          </w:tcPr>
          <w:p w:rsidR="00253F8E" w:rsidRPr="00D072E3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Matematika Vježbe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MUT 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Krešo Mihalinčić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EE0115" w:rsidRDefault="00EE0115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EE0115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lastRenderedPageBreak/>
              <w:t>17:00 – 19:00</w:t>
            </w:r>
          </w:p>
        </w:tc>
        <w:tc>
          <w:tcPr>
            <w:tcW w:w="7234" w:type="dxa"/>
            <w:vAlign w:val="center"/>
          </w:tcPr>
          <w:p w:rsidR="00EE0115" w:rsidRPr="00D072E3" w:rsidRDefault="00EE0115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Turistička geografija Konzultativna nastava (stari program)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Hrvoje Grofelnik</w:t>
            </w:r>
          </w:p>
        </w:tc>
        <w:tc>
          <w:tcPr>
            <w:tcW w:w="987" w:type="dxa"/>
          </w:tcPr>
          <w:p w:rsidR="00EE0115" w:rsidRDefault="00EE0115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253F8E" w:rsidRPr="00D5126C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Subota</w:t>
            </w:r>
          </w:p>
          <w:p w:rsidR="00253F8E" w:rsidRPr="00D5126C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253F8E" w:rsidRPr="00D5126C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253F8E" w:rsidRPr="00D5126C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3"/>
                <w:sz w:val="21"/>
                <w:lang w:val="hr-HR"/>
              </w:rPr>
              <w:t>12.11.2022.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253F8E" w:rsidRPr="00D5126C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5126C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5126C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5126C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5126C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5126C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5126C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7B17E2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09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 –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5</w:t>
            </w:r>
          </w:p>
        </w:tc>
        <w:tc>
          <w:tcPr>
            <w:tcW w:w="7234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Ekonomika turizma Predavanja izvanredni studij MUT i MUH</w:t>
            </w:r>
          </w:p>
        </w:tc>
        <w:tc>
          <w:tcPr>
            <w:tcW w:w="2268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Dora Smolčić Jurdana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5 –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30</w:t>
            </w:r>
          </w:p>
        </w:tc>
        <w:tc>
          <w:tcPr>
            <w:tcW w:w="7234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Ekonomika turizma Seminari izvanredni studij MUT i MUH</w:t>
            </w:r>
          </w:p>
        </w:tc>
        <w:tc>
          <w:tcPr>
            <w:tcW w:w="2268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Daniela Soldić Frleta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253F8E" w:rsidRPr="0071206A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Ponedjeljak</w:t>
            </w: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253F8E" w:rsidRPr="00271B8A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3"/>
                <w:sz w:val="21"/>
                <w:lang w:val="hr-HR"/>
              </w:rPr>
              <w:t>14.11.2022.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7B17E2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14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3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 –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6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5</w:t>
            </w:r>
          </w:p>
        </w:tc>
        <w:tc>
          <w:tcPr>
            <w:tcW w:w="7234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Računovodstvo Predavanja izvanredni studij MUT i MUH</w:t>
            </w:r>
          </w:p>
        </w:tc>
        <w:tc>
          <w:tcPr>
            <w:tcW w:w="2268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Dubravka Vlašić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6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5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20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</w:p>
        </w:tc>
        <w:tc>
          <w:tcPr>
            <w:tcW w:w="7234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Računovodstvo Vježbe izvanredni studij MUT i MUH</w:t>
            </w:r>
          </w:p>
        </w:tc>
        <w:tc>
          <w:tcPr>
            <w:tcW w:w="2268" w:type="dxa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Dubravka Vlašić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253F8E" w:rsidRPr="00D072E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Utorak</w:t>
            </w: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253F8E" w:rsidRPr="00D072E3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15</w:t>
            </w:r>
            <w:r w:rsidRPr="00D33CB0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1</w:t>
            </w:r>
            <w:r w:rsidRPr="00D33CB0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.202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A30A74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</w:t>
            </w:r>
            <w:r w:rsidRPr="006A1755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LIJEVO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6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Financijsko planiranje Predavanja izvanredni studij MUT i MUH</w:t>
            </w:r>
          </w:p>
        </w:tc>
        <w:tc>
          <w:tcPr>
            <w:tcW w:w="2268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Suzana Bareša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6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Financijsko planiranje Seminari izvanredni studij MUT i MUH</w:t>
            </w:r>
          </w:p>
        </w:tc>
        <w:tc>
          <w:tcPr>
            <w:tcW w:w="2268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Suzana Bareša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072E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</w:p>
        </w:tc>
        <w:tc>
          <w:tcPr>
            <w:tcW w:w="7234" w:type="dxa"/>
            <w:vAlign w:val="center"/>
          </w:tcPr>
          <w:p w:rsidR="00253F8E" w:rsidRPr="00D072E3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A30A74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Osnove izrade pisanog djela Predavanja izvanredni studij MUT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i </w:t>
            </w:r>
            <w:r w:rsidRPr="00A30A74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Suzana Bareša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072E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20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</w:p>
        </w:tc>
        <w:tc>
          <w:tcPr>
            <w:tcW w:w="7234" w:type="dxa"/>
            <w:vAlign w:val="center"/>
          </w:tcPr>
          <w:p w:rsidR="00253F8E" w:rsidRPr="00D072E3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A30A74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Osnove izrade pisanog djela Predavanja izvanredni studij MUT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i</w:t>
            </w:r>
            <w:r w:rsidRPr="00A30A74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MUH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Suzana Bareša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7B17E2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6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Financijska efikasnost razvojnog programa Predavanja izvanredni studij MUT i MUH</w:t>
            </w:r>
          </w:p>
        </w:tc>
        <w:tc>
          <w:tcPr>
            <w:tcW w:w="2268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Siniša Bogdan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6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Financijska efikasnost razvojnog programa Seminari izvanredni studij MUT i MUH</w:t>
            </w:r>
          </w:p>
        </w:tc>
        <w:tc>
          <w:tcPr>
            <w:tcW w:w="2268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Siniša Bogdan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19:00</w:t>
            </w:r>
          </w:p>
        </w:tc>
        <w:tc>
          <w:tcPr>
            <w:tcW w:w="7234" w:type="dxa"/>
            <w:vAlign w:val="center"/>
          </w:tcPr>
          <w:p w:rsidR="00253F8E" w:rsidRPr="009359AC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BF0D9E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Menadžerske vještine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Predavanja izvanredni studij MUT i MUH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Kristina Črnjar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19:00 – 20:00</w:t>
            </w:r>
          </w:p>
        </w:tc>
        <w:tc>
          <w:tcPr>
            <w:tcW w:w="7234" w:type="dxa"/>
            <w:vAlign w:val="center"/>
          </w:tcPr>
          <w:p w:rsidR="00253F8E" w:rsidRPr="009359AC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BF0D9E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Menadžerske vještine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Seminari izvanredni studij MUT i MUH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Kristina Črnjar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7B17E2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B8466A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6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Ekonomika Europe Predavanja izvanredni studij MUT i MUH</w:t>
            </w:r>
          </w:p>
        </w:tc>
        <w:tc>
          <w:tcPr>
            <w:tcW w:w="2268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Marija Ivaniš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B8466A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6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Ekonomika Europe Seminari izvanredni studij MUT i MUH</w:t>
            </w:r>
          </w:p>
        </w:tc>
        <w:tc>
          <w:tcPr>
            <w:tcW w:w="2268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Marija Ivaniš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45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9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</w:p>
        </w:tc>
        <w:tc>
          <w:tcPr>
            <w:tcW w:w="7234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  <w:t>Društveno poduzetništvo u uslužnim djelatnostima Predavanja izvanredni studij MUT i MUH</w:t>
            </w:r>
          </w:p>
        </w:tc>
        <w:tc>
          <w:tcPr>
            <w:tcW w:w="2268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Marija Ivaniš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9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20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</w:p>
        </w:tc>
        <w:tc>
          <w:tcPr>
            <w:tcW w:w="7234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  <w:t>Društveno poduzetništvo u uslužnim djelatnostima Seminari izvanredni studij MUT i MUH</w:t>
            </w:r>
          </w:p>
        </w:tc>
        <w:tc>
          <w:tcPr>
            <w:tcW w:w="2268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Marija Ivaniš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253F8E" w:rsidRPr="00D33CB0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Srijeda</w:t>
            </w:r>
          </w:p>
          <w:p w:rsidR="00253F8E" w:rsidRPr="00D33CB0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253F8E" w:rsidRPr="00D33CB0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253F8E" w:rsidRPr="00D33CB0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16</w:t>
            </w:r>
            <w:r w:rsidRPr="006E2FBB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1</w:t>
            </w:r>
            <w:r w:rsidRPr="006E2FBB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.202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7B17E2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290EEB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17:45</w:t>
            </w:r>
          </w:p>
        </w:tc>
        <w:tc>
          <w:tcPr>
            <w:tcW w:w="7234" w:type="dxa"/>
            <w:vAlign w:val="center"/>
          </w:tcPr>
          <w:p w:rsidR="00253F8E" w:rsidRPr="007B17E2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Javne financije Predavanja izvanredni studij  </w:t>
            </w:r>
            <w:r w:rsidRPr="007B17E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253F8E" w:rsidRPr="00290EEB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  <w:t>Sabina Hodžić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290EEB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lastRenderedPageBreak/>
              <w:t>17:45 – 20:00</w:t>
            </w:r>
          </w:p>
        </w:tc>
        <w:tc>
          <w:tcPr>
            <w:tcW w:w="7234" w:type="dxa"/>
            <w:vAlign w:val="center"/>
          </w:tcPr>
          <w:p w:rsidR="00253F8E" w:rsidRPr="007B17E2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Javne financije Seminari izvanredni studij </w:t>
            </w:r>
            <w:r w:rsidRPr="007B17E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253F8E" w:rsidRPr="00290EEB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  <w:t>Tanja Fatur Šikić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7B17E2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271B8A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14:15 – 15:30</w:t>
            </w:r>
          </w:p>
        </w:tc>
        <w:tc>
          <w:tcPr>
            <w:tcW w:w="7234" w:type="dxa"/>
            <w:vAlign w:val="center"/>
          </w:tcPr>
          <w:p w:rsidR="00253F8E" w:rsidRPr="00271B8A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E – poslovanje u turizmu 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</w:t>
            </w:r>
          </w:p>
        </w:tc>
        <w:tc>
          <w:tcPr>
            <w:tcW w:w="2268" w:type="dxa"/>
            <w:vAlign w:val="center"/>
          </w:tcPr>
          <w:p w:rsidR="00253F8E" w:rsidRPr="00271B8A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Mislav Šimunić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271B8A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16:45</w:t>
            </w:r>
          </w:p>
        </w:tc>
        <w:tc>
          <w:tcPr>
            <w:tcW w:w="7234" w:type="dxa"/>
            <w:vAlign w:val="center"/>
          </w:tcPr>
          <w:p w:rsidR="00253F8E" w:rsidRPr="00271B8A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E – poslovanje u hotelijerstvu 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H</w:t>
            </w:r>
          </w:p>
        </w:tc>
        <w:tc>
          <w:tcPr>
            <w:tcW w:w="2268" w:type="dxa"/>
            <w:vAlign w:val="center"/>
          </w:tcPr>
          <w:p w:rsidR="00253F8E" w:rsidRPr="00271B8A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Mislav Šimunić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7B17E2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271B8A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16:30</w:t>
            </w:r>
          </w:p>
        </w:tc>
        <w:tc>
          <w:tcPr>
            <w:tcW w:w="7234" w:type="dxa"/>
            <w:vAlign w:val="center"/>
          </w:tcPr>
          <w:p w:rsidR="00253F8E" w:rsidRPr="00271B8A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E – poslovanje u turizmu Seminari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</w:t>
            </w:r>
          </w:p>
        </w:tc>
        <w:tc>
          <w:tcPr>
            <w:tcW w:w="2268" w:type="dxa"/>
            <w:vAlign w:val="center"/>
          </w:tcPr>
          <w:p w:rsidR="00253F8E" w:rsidRPr="00271B8A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Mislav Šimunić, Tomislav Car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16:45 – 17:45</w:t>
            </w:r>
          </w:p>
        </w:tc>
        <w:tc>
          <w:tcPr>
            <w:tcW w:w="7234" w:type="dxa"/>
            <w:vAlign w:val="center"/>
          </w:tcPr>
          <w:p w:rsidR="00253F8E" w:rsidRPr="00271B8A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E – poslovanje u hotelijerstvu Seminari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H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Tomislav Car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072E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</w:p>
        </w:tc>
        <w:tc>
          <w:tcPr>
            <w:tcW w:w="7234" w:type="dxa"/>
            <w:vAlign w:val="center"/>
          </w:tcPr>
          <w:p w:rsidR="00253F8E" w:rsidRPr="00D072E3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Poslovna informatika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MUT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Mislav Šimunić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072E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20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</w:p>
        </w:tc>
        <w:tc>
          <w:tcPr>
            <w:tcW w:w="7234" w:type="dxa"/>
            <w:vAlign w:val="center"/>
          </w:tcPr>
          <w:p w:rsidR="00253F8E" w:rsidRPr="00D072E3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Poslovna informatika Vježbe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MUT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Mislav Šimunić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253F8E" w:rsidRPr="00D33CB0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Četvrtak</w:t>
            </w:r>
          </w:p>
          <w:p w:rsidR="00253F8E" w:rsidRPr="00D33CB0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253F8E" w:rsidRPr="00D33CB0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253F8E" w:rsidRPr="00D33CB0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17</w:t>
            </w:r>
            <w:r w:rsidRPr="006E2FBB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1</w:t>
            </w:r>
            <w:r w:rsidRPr="006E2FBB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.202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253F8E" w:rsidRPr="00D33CB0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7B17E2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  <w:t>Organizacija i menadžment procesnih funkcija hotela Predavanja izvanredni studij MUT i MUH</w:t>
            </w:r>
          </w:p>
        </w:tc>
        <w:tc>
          <w:tcPr>
            <w:tcW w:w="2268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Nadia Pavia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 – 2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:00</w:t>
            </w:r>
          </w:p>
        </w:tc>
        <w:tc>
          <w:tcPr>
            <w:tcW w:w="7234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  <w:t>Organizacija i menadžment procesnih funkcija hotela Seminari izvanredni studij MUT i MUH</w:t>
            </w:r>
          </w:p>
        </w:tc>
        <w:tc>
          <w:tcPr>
            <w:tcW w:w="2268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Marta Cerović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7B17E2" w:rsidRDefault="005C5E4B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16:45</w:t>
            </w:r>
          </w:p>
        </w:tc>
        <w:tc>
          <w:tcPr>
            <w:tcW w:w="7234" w:type="dxa"/>
            <w:vAlign w:val="center"/>
          </w:tcPr>
          <w:p w:rsidR="00253F8E" w:rsidRPr="009359AC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9A5E9D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Sigurnost informacijskih sustava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Predavanja izvanredni studij MUT i MUH</w:t>
            </w:r>
          </w:p>
        </w:tc>
        <w:tc>
          <w:tcPr>
            <w:tcW w:w="2268" w:type="dxa"/>
            <w:vAlign w:val="center"/>
          </w:tcPr>
          <w:p w:rsidR="00253F8E" w:rsidRPr="00414101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  <w:r w:rsidRPr="00414101"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  <w:t>Ljubica Pilepić Stifanich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16:45 – 17:45</w:t>
            </w:r>
          </w:p>
        </w:tc>
        <w:tc>
          <w:tcPr>
            <w:tcW w:w="7234" w:type="dxa"/>
            <w:vAlign w:val="center"/>
          </w:tcPr>
          <w:p w:rsidR="00253F8E" w:rsidRPr="009359AC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9A5E9D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Sigurnost informacijskih sustava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Seminari izvanredni studij MUT i MUH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Tomislav Car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5C5E4B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5C5E4B" w:rsidRDefault="005C5E4B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5C5E4B" w:rsidRPr="00D072E3" w:rsidRDefault="005C5E4B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5C5E4B" w:rsidRPr="00D072E3" w:rsidRDefault="005C5E4B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5C5E4B" w:rsidRDefault="005C5E4B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072E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</w:p>
        </w:tc>
        <w:tc>
          <w:tcPr>
            <w:tcW w:w="7234" w:type="dxa"/>
            <w:vAlign w:val="center"/>
          </w:tcPr>
          <w:p w:rsidR="00253F8E" w:rsidRPr="00D072E3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Poslovna informatika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MUH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Ljubica Pilepić Stifanich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D072E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20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</w:p>
        </w:tc>
        <w:tc>
          <w:tcPr>
            <w:tcW w:w="7234" w:type="dxa"/>
            <w:vAlign w:val="center"/>
          </w:tcPr>
          <w:p w:rsidR="00253F8E" w:rsidRPr="00D072E3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Poslovna informatika Vježbe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MUH 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Tomislav Car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253F8E" w:rsidRPr="00536B3D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Ponedjeljak</w:t>
            </w:r>
          </w:p>
          <w:p w:rsidR="00253F8E" w:rsidRPr="00536B3D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253F8E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color w:val="000000"/>
                <w:spacing w:val="-3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3"/>
                <w:sz w:val="21"/>
                <w:lang w:val="hr-HR"/>
              </w:rPr>
              <w:t>21.11.2022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7B17E2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253F8E" w:rsidRPr="00D072E3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Strategija razvoja i poslovna politika Predavanja izvanredni studij MUT i MUH</w:t>
            </w:r>
          </w:p>
        </w:tc>
        <w:tc>
          <w:tcPr>
            <w:tcW w:w="2268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color w:val="000000"/>
                <w:spacing w:val="-2"/>
                <w:sz w:val="14"/>
                <w:szCs w:val="14"/>
                <w:lang w:val="hr-HR"/>
              </w:rPr>
              <w:t>Christian St</w:t>
            </w:r>
            <w:r w:rsidRPr="0053612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ipanović 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 – 2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:00</w:t>
            </w:r>
          </w:p>
        </w:tc>
        <w:tc>
          <w:tcPr>
            <w:tcW w:w="7234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Strategija razvoja i poslovna politika Seminari izvanredni studij MUT i MUH</w:t>
            </w:r>
          </w:p>
        </w:tc>
        <w:tc>
          <w:tcPr>
            <w:tcW w:w="2268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Vedran Zubović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Utorak</w:t>
            </w:r>
          </w:p>
          <w:p w:rsidR="00253F8E" w:rsidRPr="009E6DE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253F8E" w:rsidRPr="009E6DE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ind w:left="21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22</w:t>
            </w:r>
            <w:r w:rsidRPr="009E6DE6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1</w:t>
            </w:r>
            <w:r w:rsidRPr="009E6DE6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.2022.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253F8E" w:rsidRPr="009E6DE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253F8E" w:rsidRPr="009E6DE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253F8E" w:rsidRPr="009E6DE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253F8E" w:rsidRPr="009E6DE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253F8E" w:rsidRPr="009E6DE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253F8E" w:rsidRPr="009E6DE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253F8E" w:rsidRPr="009E6DE6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7B17E2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271B8A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12:15 – 13:30</w:t>
            </w:r>
          </w:p>
        </w:tc>
        <w:tc>
          <w:tcPr>
            <w:tcW w:w="7234" w:type="dxa"/>
            <w:vAlign w:val="center"/>
          </w:tcPr>
          <w:p w:rsidR="00253F8E" w:rsidRPr="00271B8A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Prvi strani jezik -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Engleski</w:t>
            </w:r>
            <w:r w:rsidRPr="00290EEB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3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Predavanja izvanredni studij MUT i MUH</w:t>
            </w:r>
          </w:p>
        </w:tc>
        <w:tc>
          <w:tcPr>
            <w:tcW w:w="2268" w:type="dxa"/>
            <w:vAlign w:val="center"/>
          </w:tcPr>
          <w:p w:rsidR="00253F8E" w:rsidRPr="00271B8A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Ana Ravnić Perfidio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13:30 – 14:30</w:t>
            </w:r>
          </w:p>
        </w:tc>
        <w:tc>
          <w:tcPr>
            <w:tcW w:w="7234" w:type="dxa"/>
            <w:vAlign w:val="center"/>
          </w:tcPr>
          <w:p w:rsidR="00253F8E" w:rsidRPr="00271B8A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Prvi strani jezik -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Engleski</w:t>
            </w:r>
            <w:r w:rsidRPr="00290EEB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3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 Vježbe izvanredni studij MUT i MUH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Ana Ravnić Perfidio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14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30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253F8E" w:rsidRPr="005D7015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5D7015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Business Communication in Tourism Predavanja izvanredni studij MUT i MUH</w:t>
            </w:r>
          </w:p>
        </w:tc>
        <w:tc>
          <w:tcPr>
            <w:tcW w:w="2268" w:type="dxa"/>
            <w:vAlign w:val="center"/>
          </w:tcPr>
          <w:p w:rsidR="00253F8E" w:rsidRPr="005D7015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</w:pPr>
            <w:r w:rsidRPr="005D7015"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  <w:t>Ana Porfidio Ravnić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Pr="00536123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lastRenderedPageBreak/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45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6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253F8E" w:rsidRPr="005D7015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5D7015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Business Communication in Tourism Seminari izvanredni studij MUT i MUH</w:t>
            </w:r>
          </w:p>
        </w:tc>
        <w:tc>
          <w:tcPr>
            <w:tcW w:w="2268" w:type="dxa"/>
            <w:vAlign w:val="center"/>
          </w:tcPr>
          <w:p w:rsidR="00253F8E" w:rsidRPr="005D7015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</w:pPr>
            <w:r w:rsidRPr="005D7015"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  <w:t>Ana Porfidio Ravnić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16:45 – 18:00</w:t>
            </w:r>
          </w:p>
        </w:tc>
        <w:tc>
          <w:tcPr>
            <w:tcW w:w="7234" w:type="dxa"/>
            <w:vAlign w:val="center"/>
          </w:tcPr>
          <w:p w:rsidR="00253F8E" w:rsidRPr="0071206A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Prvi strani jezik Engleski 2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MUT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i</w:t>
            </w: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MUH</w:t>
            </w:r>
          </w:p>
        </w:tc>
        <w:tc>
          <w:tcPr>
            <w:tcW w:w="2268" w:type="dxa"/>
            <w:vAlign w:val="center"/>
          </w:tcPr>
          <w:p w:rsidR="00253F8E" w:rsidRPr="005C04A8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  <w:t>Ana Ravnić Perfidio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18:00 – 19:00</w:t>
            </w:r>
          </w:p>
        </w:tc>
        <w:tc>
          <w:tcPr>
            <w:tcW w:w="7234" w:type="dxa"/>
            <w:vAlign w:val="center"/>
          </w:tcPr>
          <w:p w:rsidR="00253F8E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9C45EF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Prvi strani jezik Engleski 2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Vježbe izvanredni studij </w:t>
            </w: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</w:t>
            </w:r>
          </w:p>
        </w:tc>
        <w:tc>
          <w:tcPr>
            <w:tcW w:w="2268" w:type="dxa"/>
            <w:vAlign w:val="center"/>
          </w:tcPr>
          <w:p w:rsidR="00253F8E" w:rsidRPr="005C04A8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  <w:t>Ana Ravnić Perfidio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19:00 – 20:00</w:t>
            </w:r>
          </w:p>
        </w:tc>
        <w:tc>
          <w:tcPr>
            <w:tcW w:w="7234" w:type="dxa"/>
            <w:vAlign w:val="center"/>
          </w:tcPr>
          <w:p w:rsidR="00253F8E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9C45EF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Prvi strani jezik Engleski 2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Vježbe izvanredni studij </w:t>
            </w: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MUH</w:t>
            </w:r>
          </w:p>
        </w:tc>
        <w:tc>
          <w:tcPr>
            <w:tcW w:w="2268" w:type="dxa"/>
            <w:vAlign w:val="center"/>
          </w:tcPr>
          <w:p w:rsidR="00253F8E" w:rsidRPr="005C04A8" w:rsidRDefault="00253F8E" w:rsidP="00253F8E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  <w:t>Ana Ravnić Perfidio</w:t>
            </w: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253F8E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253F8E" w:rsidRDefault="00253F8E" w:rsidP="00253F8E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253F8E" w:rsidRPr="007B17E2" w:rsidRDefault="00253F8E" w:rsidP="00253F8E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253F8E" w:rsidRDefault="00253F8E" w:rsidP="00253F8E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16:45</w:t>
            </w:r>
          </w:p>
        </w:tc>
        <w:tc>
          <w:tcPr>
            <w:tcW w:w="7234" w:type="dxa"/>
            <w:vAlign w:val="center"/>
          </w:tcPr>
          <w:p w:rsidR="00495459" w:rsidRPr="009C45EF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9C45EF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Prvi strani jezik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Njemački</w:t>
            </w:r>
            <w:r w:rsidRPr="009C45EF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2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Predavanja izvanredni studij </w:t>
            </w: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i</w:t>
            </w: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MUH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Iva Barić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16:45 – 17:45</w:t>
            </w:r>
          </w:p>
        </w:tc>
        <w:tc>
          <w:tcPr>
            <w:tcW w:w="7234" w:type="dxa"/>
            <w:vAlign w:val="center"/>
          </w:tcPr>
          <w:p w:rsidR="00495459" w:rsidRPr="009C45EF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9C45EF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Prvi strani jezik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Njemački</w:t>
            </w:r>
            <w:r w:rsidRPr="009C45EF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2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Vježbe izvanredni studij </w:t>
            </w: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i</w:t>
            </w: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MUH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Iva Barić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753B92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19:00</w:t>
            </w:r>
          </w:p>
        </w:tc>
        <w:tc>
          <w:tcPr>
            <w:tcW w:w="7234" w:type="dxa"/>
            <w:vAlign w:val="center"/>
          </w:tcPr>
          <w:p w:rsidR="00495459" w:rsidRPr="00753B9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Drugi strani jezik – Njemački 2 Predavanja izvanredni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495459" w:rsidRPr="00753B92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Iva Barić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753B92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19:00 – 20:00</w:t>
            </w:r>
          </w:p>
        </w:tc>
        <w:tc>
          <w:tcPr>
            <w:tcW w:w="7234" w:type="dxa"/>
            <w:vAlign w:val="center"/>
          </w:tcPr>
          <w:p w:rsidR="00495459" w:rsidRPr="00753B9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Drugi strani jezik – Njemački 2 Vježbe izvanredni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495459" w:rsidRPr="00753B92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Iva Barić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13:15 – 14:30</w:t>
            </w:r>
          </w:p>
        </w:tc>
        <w:tc>
          <w:tcPr>
            <w:tcW w:w="7234" w:type="dxa"/>
            <w:vAlign w:val="center"/>
          </w:tcPr>
          <w:p w:rsidR="00495459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B00EEE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Treći strani jezik - Francuski 1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Predavanja izvanredni studij MUT i MUH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Alenka Šuljić Petrc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14:30 – 15:30</w:t>
            </w:r>
          </w:p>
        </w:tc>
        <w:tc>
          <w:tcPr>
            <w:tcW w:w="7234" w:type="dxa"/>
            <w:vAlign w:val="center"/>
          </w:tcPr>
          <w:p w:rsidR="00495459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B00EEE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Treći strani jezik - Francuski 1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Vježbe izvanredni studij MUT i MUH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Alenka Šuljić Petrc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16:45</w:t>
            </w:r>
          </w:p>
        </w:tc>
        <w:tc>
          <w:tcPr>
            <w:tcW w:w="7234" w:type="dxa"/>
            <w:vAlign w:val="center"/>
          </w:tcPr>
          <w:p w:rsidR="00495459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Francuski u gastronomiji Predavanja izvanredni studij MUT i MUH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Alenka Šuljić Petrc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16:45 – 17:45</w:t>
            </w:r>
          </w:p>
        </w:tc>
        <w:tc>
          <w:tcPr>
            <w:tcW w:w="7234" w:type="dxa"/>
            <w:vAlign w:val="center"/>
          </w:tcPr>
          <w:p w:rsidR="00495459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Francuski u gastronomiji Seminari izvanredni studij MUT i MUH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Alenka Šuljić Petrc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753B92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19:00</w:t>
            </w:r>
          </w:p>
        </w:tc>
        <w:tc>
          <w:tcPr>
            <w:tcW w:w="7234" w:type="dxa"/>
            <w:vAlign w:val="center"/>
          </w:tcPr>
          <w:p w:rsidR="00495459" w:rsidRPr="00753B9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Drugi strani jezik - Francuski 2 Predavanja izvanredni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495459" w:rsidRPr="00753B92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Alenka Šuljić Petrc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753B92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19:00 – 20:00</w:t>
            </w:r>
          </w:p>
        </w:tc>
        <w:tc>
          <w:tcPr>
            <w:tcW w:w="7234" w:type="dxa"/>
            <w:vAlign w:val="center"/>
          </w:tcPr>
          <w:p w:rsidR="00495459" w:rsidRPr="00753B9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Drugi strani jezik – Francuski 2 Vježbe izvanredni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495459" w:rsidRPr="00753B92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Alenka Šuljić Petrc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495459" w:rsidRPr="00D33CB0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Srijeda</w:t>
            </w:r>
          </w:p>
          <w:p w:rsidR="00495459" w:rsidRPr="00D33CB0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495459" w:rsidRPr="00D33CB0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495459" w:rsidRPr="00D33CB0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23</w:t>
            </w:r>
            <w:r w:rsidRPr="006E2FBB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1</w:t>
            </w:r>
            <w:r w:rsidRPr="006E2FBB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.202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7B17E2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53612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vAlign w:val="center"/>
          </w:tcPr>
          <w:p w:rsidR="00495459" w:rsidRPr="00536123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Kontroling Predavanja izvanredni studij MUT i MUH</w:t>
            </w:r>
          </w:p>
        </w:tc>
        <w:tc>
          <w:tcPr>
            <w:tcW w:w="2268" w:type="dxa"/>
            <w:vAlign w:val="center"/>
          </w:tcPr>
          <w:p w:rsidR="00495459" w:rsidRPr="00536123" w:rsidRDefault="00495459" w:rsidP="00495459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  <w:t>Helga Maškarin Ribarić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53612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 – 2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:00</w:t>
            </w:r>
          </w:p>
        </w:tc>
        <w:tc>
          <w:tcPr>
            <w:tcW w:w="7234" w:type="dxa"/>
            <w:vAlign w:val="center"/>
          </w:tcPr>
          <w:p w:rsidR="00495459" w:rsidRPr="00536123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Kontroling Seminari izvanredni studij MUT i MUH</w:t>
            </w:r>
          </w:p>
        </w:tc>
        <w:tc>
          <w:tcPr>
            <w:tcW w:w="2268" w:type="dxa"/>
            <w:vAlign w:val="center"/>
          </w:tcPr>
          <w:p w:rsidR="00495459" w:rsidRPr="00536123" w:rsidRDefault="00495459" w:rsidP="00495459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  <w:t>Helga Maškarin Ribarić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D072E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3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0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16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495459" w:rsidRPr="00D072E3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Uvod u ugostiteljstvo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izvanredni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studij MUH</w:t>
            </w:r>
          </w:p>
        </w:tc>
        <w:tc>
          <w:tcPr>
            <w:tcW w:w="2268" w:type="dxa"/>
            <w:vAlign w:val="center"/>
          </w:tcPr>
          <w:p w:rsidR="00495459" w:rsidRPr="00D072E3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Vlado Galičić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D072E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16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495459" w:rsidRPr="00D072E3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Uvod u ugostiteljstvo Seminari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MUH</w:t>
            </w:r>
          </w:p>
        </w:tc>
        <w:tc>
          <w:tcPr>
            <w:tcW w:w="2268" w:type="dxa"/>
            <w:vAlign w:val="center"/>
          </w:tcPr>
          <w:p w:rsidR="00495459" w:rsidRPr="00D072E3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Vlado Galičić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D072E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</w:p>
        </w:tc>
        <w:tc>
          <w:tcPr>
            <w:tcW w:w="7234" w:type="dxa"/>
            <w:vAlign w:val="center"/>
          </w:tcPr>
          <w:p w:rsidR="00495459" w:rsidRPr="00D072E3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Uvod u turizam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MUT</w:t>
            </w:r>
          </w:p>
        </w:tc>
        <w:tc>
          <w:tcPr>
            <w:tcW w:w="2268" w:type="dxa"/>
            <w:vAlign w:val="center"/>
          </w:tcPr>
          <w:p w:rsidR="00495459" w:rsidRPr="00D072E3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Romina Alkier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D072E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20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</w:p>
        </w:tc>
        <w:tc>
          <w:tcPr>
            <w:tcW w:w="7234" w:type="dxa"/>
            <w:vAlign w:val="center"/>
          </w:tcPr>
          <w:p w:rsidR="00495459" w:rsidRPr="00D072E3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Uvod u turizam Seminari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MUT</w:t>
            </w:r>
          </w:p>
        </w:tc>
        <w:tc>
          <w:tcPr>
            <w:tcW w:w="2268" w:type="dxa"/>
            <w:vAlign w:val="center"/>
          </w:tcPr>
          <w:p w:rsidR="00495459" w:rsidRPr="00D072E3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Romina Alkier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495459" w:rsidRPr="00D072E3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753B92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19:00</w:t>
            </w:r>
          </w:p>
        </w:tc>
        <w:tc>
          <w:tcPr>
            <w:tcW w:w="7234" w:type="dxa"/>
            <w:vAlign w:val="center"/>
          </w:tcPr>
          <w:p w:rsidR="00495459" w:rsidRPr="00753B9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Drugi strani jezik - Talijanski 2 Predavanja izvanredni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495459" w:rsidRPr="00753B92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Dololres Miškulin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753B92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19:00 – 20:00</w:t>
            </w:r>
          </w:p>
        </w:tc>
        <w:tc>
          <w:tcPr>
            <w:tcW w:w="7234" w:type="dxa"/>
            <w:vAlign w:val="center"/>
          </w:tcPr>
          <w:p w:rsidR="00495459" w:rsidRPr="00753B9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Drugi strani jezik - Talijanski 2 Vježbe izvanredni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495459" w:rsidRPr="00753B92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Dololres Miškulin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495459" w:rsidRPr="00290EEB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  <w:r w:rsidRPr="00290EEB"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lastRenderedPageBreak/>
              <w:t>Četvrtak</w:t>
            </w:r>
          </w:p>
          <w:p w:rsidR="00495459" w:rsidRPr="00290EEB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  <w:r w:rsidRPr="00290EEB"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vrtak</w:t>
            </w:r>
          </w:p>
          <w:p w:rsidR="00495459" w:rsidRPr="00290EEB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495459" w:rsidRPr="00290EEB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  <w:t>24.11.2022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4A68C7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17:45</w:t>
            </w:r>
          </w:p>
        </w:tc>
        <w:tc>
          <w:tcPr>
            <w:tcW w:w="7234" w:type="dxa"/>
            <w:vAlign w:val="center"/>
          </w:tcPr>
          <w:p w:rsidR="00495459" w:rsidRPr="004A68C7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4A68C7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Menadžment kvalitete Predavanja izvanredni studij MUT i MUH</w:t>
            </w:r>
          </w:p>
        </w:tc>
        <w:tc>
          <w:tcPr>
            <w:tcW w:w="2268" w:type="dxa"/>
            <w:vAlign w:val="center"/>
          </w:tcPr>
          <w:p w:rsidR="00495459" w:rsidRPr="004A68C7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4A68C7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Ana-Marija Vrtodušić Hrgović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4A68C7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20:00</w:t>
            </w:r>
          </w:p>
        </w:tc>
        <w:tc>
          <w:tcPr>
            <w:tcW w:w="7234" w:type="dxa"/>
            <w:vAlign w:val="center"/>
          </w:tcPr>
          <w:p w:rsidR="00495459" w:rsidRPr="004A68C7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4A68C7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Menadžment kvalitete Seminari izvanredni studij MUT i MUH</w:t>
            </w:r>
          </w:p>
        </w:tc>
        <w:tc>
          <w:tcPr>
            <w:tcW w:w="2268" w:type="dxa"/>
            <w:vAlign w:val="center"/>
          </w:tcPr>
          <w:p w:rsidR="00495459" w:rsidRPr="004A68C7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4A68C7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Ema Petaković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495459" w:rsidRPr="004A68C7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124126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495459" w:rsidRPr="00124126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124126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Izravna inozemna ulaganja i turizam Predavanja izvanredni studij MUT</w:t>
            </w:r>
          </w:p>
        </w:tc>
        <w:tc>
          <w:tcPr>
            <w:tcW w:w="2268" w:type="dxa"/>
            <w:vAlign w:val="center"/>
          </w:tcPr>
          <w:p w:rsidR="00495459" w:rsidRPr="00124126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124126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Maja Nikšić Radić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124126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9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495459" w:rsidRPr="00124126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124126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Izravna inozemna ulaganja i turizam Seminari izvanredni studij MUT</w:t>
            </w:r>
          </w:p>
        </w:tc>
        <w:tc>
          <w:tcPr>
            <w:tcW w:w="2268" w:type="dxa"/>
            <w:vAlign w:val="center"/>
          </w:tcPr>
          <w:p w:rsidR="00495459" w:rsidRPr="00124126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124126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Maja Nikšić Radić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Petak</w:t>
            </w:r>
          </w:p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495459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color w:val="000000"/>
                <w:spacing w:val="-3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3"/>
                <w:sz w:val="21"/>
                <w:lang w:val="hr-HR"/>
              </w:rPr>
              <w:t>25.11.2022.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9E6DE6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9E6DE6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5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:30 –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7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vAlign w:val="center"/>
          </w:tcPr>
          <w:p w:rsidR="00495459" w:rsidRPr="009E6DE6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Poduzetništvo i inovacije Predavanja izvanredni studij  MUT i MUH</w:t>
            </w:r>
          </w:p>
        </w:tc>
        <w:tc>
          <w:tcPr>
            <w:tcW w:w="2268" w:type="dxa"/>
            <w:vAlign w:val="center"/>
          </w:tcPr>
          <w:p w:rsidR="00495459" w:rsidRPr="009E6DE6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Elena Rudan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9E6DE6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7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:45 – 2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:00</w:t>
            </w:r>
          </w:p>
        </w:tc>
        <w:tc>
          <w:tcPr>
            <w:tcW w:w="7234" w:type="dxa"/>
            <w:vAlign w:val="center"/>
          </w:tcPr>
          <w:p w:rsidR="00495459" w:rsidRPr="009E6DE6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Poduzetništvo i inovacije Seminari izvanredni studij  MUT i MUH</w:t>
            </w:r>
          </w:p>
        </w:tc>
        <w:tc>
          <w:tcPr>
            <w:tcW w:w="2268" w:type="dxa"/>
            <w:vAlign w:val="center"/>
          </w:tcPr>
          <w:p w:rsidR="00495459" w:rsidRPr="009E6DE6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Vedran Zubović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9E6DE6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495459" w:rsidRPr="009E6DE6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53612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Upravljanje prihodima Predavanja izvanredni studij MUH</w:t>
            </w:r>
          </w:p>
        </w:tc>
        <w:tc>
          <w:tcPr>
            <w:tcW w:w="2268" w:type="dxa"/>
            <w:vAlign w:val="center"/>
          </w:tcPr>
          <w:p w:rsidR="00495459" w:rsidRPr="00536123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  <w:t>Sandra Janković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53612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9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Upravljanje prihodima Seminari izvanredni studij MUH</w:t>
            </w:r>
          </w:p>
        </w:tc>
        <w:tc>
          <w:tcPr>
            <w:tcW w:w="2268" w:type="dxa"/>
            <w:vAlign w:val="center"/>
          </w:tcPr>
          <w:p w:rsidR="00495459" w:rsidRPr="00536123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</w:pPr>
            <w:r w:rsidRPr="002E4C02"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  <w:t>Katarina</w:t>
            </w:r>
            <w:r w:rsidRPr="00536123"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  <w:t xml:space="preserve"> </w:t>
            </w:r>
            <w:r w:rsidRPr="002E4C02"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  <w:t>Poldrugovac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9E6DE6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495459" w:rsidRPr="009E6DE6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271B8A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17:00 – 18:15</w:t>
            </w:r>
          </w:p>
        </w:tc>
        <w:tc>
          <w:tcPr>
            <w:tcW w:w="7234" w:type="dxa"/>
            <w:vAlign w:val="center"/>
          </w:tcPr>
          <w:p w:rsidR="00495459" w:rsidRPr="00271B8A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Poslovni turizam  Predavanja izvanredni studij MUT i MUH</w:t>
            </w:r>
          </w:p>
        </w:tc>
        <w:tc>
          <w:tcPr>
            <w:tcW w:w="2268" w:type="dxa"/>
            <w:vAlign w:val="center"/>
          </w:tcPr>
          <w:p w:rsidR="00495459" w:rsidRPr="00271B8A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Daniela Gračan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18:15 – 19:15</w:t>
            </w:r>
          </w:p>
        </w:tc>
        <w:tc>
          <w:tcPr>
            <w:tcW w:w="7234" w:type="dxa"/>
            <w:vAlign w:val="center"/>
          </w:tcPr>
          <w:p w:rsidR="00495459" w:rsidRPr="00271B8A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Poslovni turizam Seminari izvanredni studij MUT i MUH</w:t>
            </w:r>
          </w:p>
        </w:tc>
        <w:tc>
          <w:tcPr>
            <w:tcW w:w="2268" w:type="dxa"/>
            <w:vAlign w:val="center"/>
          </w:tcPr>
          <w:p w:rsidR="00495459" w:rsidRPr="00555C9D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555C9D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Marina Barkiđija Sotošek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495459" w:rsidRPr="00D33CB0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Subota</w:t>
            </w:r>
          </w:p>
          <w:p w:rsidR="00495459" w:rsidRPr="00D33CB0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D33CB0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vrtak</w:t>
            </w:r>
          </w:p>
          <w:p w:rsidR="00495459" w:rsidRPr="00D33CB0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  <w:p w:rsidR="00495459" w:rsidRPr="00D33CB0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495459" w:rsidRPr="00D33CB0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26</w:t>
            </w:r>
            <w:r w:rsidRPr="00D33CB0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1</w:t>
            </w:r>
            <w:r w:rsidRPr="00D33CB0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.202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D072E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11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495459" w:rsidRPr="00D072E3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Mikroekonomija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MUT 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495459" w:rsidRPr="00D072E3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A30A74"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  <w:t>Zvonimira Šverko Grd</w:t>
            </w: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D072E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11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30</w:t>
            </w:r>
          </w:p>
        </w:tc>
        <w:tc>
          <w:tcPr>
            <w:tcW w:w="7234" w:type="dxa"/>
            <w:vAlign w:val="center"/>
          </w:tcPr>
          <w:p w:rsidR="00495459" w:rsidRPr="00D072E3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Mikroekonomija Seminari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MUT 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495459" w:rsidRPr="00D072E3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Tatjana Špoljarić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271B8A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09:00 – 11:15</w:t>
            </w:r>
          </w:p>
        </w:tc>
        <w:tc>
          <w:tcPr>
            <w:tcW w:w="7234" w:type="dxa"/>
            <w:vAlign w:val="center"/>
          </w:tcPr>
          <w:p w:rsidR="00495459" w:rsidRPr="00271B8A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D5025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Međunarodne financije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</w:t>
            </w:r>
          </w:p>
        </w:tc>
        <w:tc>
          <w:tcPr>
            <w:tcW w:w="2268" w:type="dxa"/>
            <w:vAlign w:val="center"/>
          </w:tcPr>
          <w:p w:rsidR="00495459" w:rsidRPr="00271B8A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Elvis Mujačević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271B8A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11:15 – 13:30</w:t>
            </w:r>
          </w:p>
        </w:tc>
        <w:tc>
          <w:tcPr>
            <w:tcW w:w="7234" w:type="dxa"/>
            <w:vAlign w:val="center"/>
          </w:tcPr>
          <w:p w:rsidR="00495459" w:rsidRPr="00271B8A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D5025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Međunarodne financije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Seminari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</w:t>
            </w:r>
          </w:p>
        </w:tc>
        <w:tc>
          <w:tcPr>
            <w:tcW w:w="2268" w:type="dxa"/>
            <w:vAlign w:val="center"/>
          </w:tcPr>
          <w:p w:rsidR="00495459" w:rsidRPr="00271B8A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Natali Suštar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271B8A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09:00 – 11:15</w:t>
            </w:r>
          </w:p>
        </w:tc>
        <w:tc>
          <w:tcPr>
            <w:tcW w:w="7234" w:type="dxa"/>
            <w:vAlign w:val="center"/>
          </w:tcPr>
          <w:p w:rsidR="00495459" w:rsidRPr="00271B8A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D5025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Trendovi u prehrani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H</w:t>
            </w:r>
          </w:p>
        </w:tc>
        <w:tc>
          <w:tcPr>
            <w:tcW w:w="2268" w:type="dxa"/>
            <w:vAlign w:val="center"/>
          </w:tcPr>
          <w:p w:rsidR="00495459" w:rsidRPr="00271B8A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Greta Krešić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271B8A" w:rsidRDefault="00495459" w:rsidP="00495459">
            <w:pPr>
              <w:spacing w:before="65" w:after="46" w:line="287" w:lineRule="exact"/>
              <w:ind w:left="142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11:15 – 13:30</w:t>
            </w:r>
          </w:p>
        </w:tc>
        <w:tc>
          <w:tcPr>
            <w:tcW w:w="7234" w:type="dxa"/>
            <w:vAlign w:val="center"/>
          </w:tcPr>
          <w:p w:rsidR="00495459" w:rsidRPr="00271B8A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D5025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Trendovi u prehrani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Seminari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H</w:t>
            </w:r>
          </w:p>
        </w:tc>
        <w:tc>
          <w:tcPr>
            <w:tcW w:w="2268" w:type="dxa"/>
            <w:vAlign w:val="center"/>
          </w:tcPr>
          <w:p w:rsidR="00495459" w:rsidRPr="00271B8A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Nikolina Liović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495459" w:rsidRPr="00290EEB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  <w:r w:rsidRPr="00290EEB"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Utorak</w:t>
            </w:r>
          </w:p>
          <w:p w:rsidR="00495459" w:rsidRPr="00290EEB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495459" w:rsidRPr="00290EEB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  <w:t>29.11.2022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412335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vAlign w:val="center"/>
          </w:tcPr>
          <w:p w:rsidR="00495459" w:rsidRPr="00412335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Metode poslovnog odlučivanja u turizmu Predavanja izvanredni studij MUT i MUH</w:t>
            </w:r>
          </w:p>
        </w:tc>
        <w:tc>
          <w:tcPr>
            <w:tcW w:w="2268" w:type="dxa"/>
            <w:vAlign w:val="center"/>
          </w:tcPr>
          <w:p w:rsidR="00495459" w:rsidRPr="00412335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Jelena Mušanović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412335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 – 2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:00</w:t>
            </w:r>
          </w:p>
        </w:tc>
        <w:tc>
          <w:tcPr>
            <w:tcW w:w="7234" w:type="dxa"/>
            <w:vAlign w:val="center"/>
          </w:tcPr>
          <w:p w:rsidR="00495459" w:rsidRPr="00412335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Metode poslovnog odlučivanja u turizmu Seminari izvanredni studij MUT i MUH</w:t>
            </w:r>
          </w:p>
        </w:tc>
        <w:tc>
          <w:tcPr>
            <w:tcW w:w="2268" w:type="dxa"/>
            <w:vAlign w:val="center"/>
          </w:tcPr>
          <w:p w:rsidR="00495459" w:rsidRPr="00412335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Jelena Mušanović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DC40C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17:00 – 18:15</w:t>
            </w:r>
          </w:p>
        </w:tc>
        <w:tc>
          <w:tcPr>
            <w:tcW w:w="7234" w:type="dxa"/>
            <w:vAlign w:val="center"/>
          </w:tcPr>
          <w:p w:rsidR="00495459" w:rsidRPr="00271B8A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B70901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Menadžment odnosa s javnošću i protokola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Predavanja izvanredni studij MUT i MUH</w:t>
            </w:r>
          </w:p>
        </w:tc>
        <w:tc>
          <w:tcPr>
            <w:tcW w:w="2268" w:type="dxa"/>
            <w:vAlign w:val="center"/>
          </w:tcPr>
          <w:p w:rsidR="00495459" w:rsidRPr="00271B8A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 xml:space="preserve">Ines Milohnić 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DC40C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18:15 – 19:15</w:t>
            </w:r>
          </w:p>
        </w:tc>
        <w:tc>
          <w:tcPr>
            <w:tcW w:w="7234" w:type="dxa"/>
            <w:vAlign w:val="center"/>
          </w:tcPr>
          <w:p w:rsidR="00495459" w:rsidRPr="00271B8A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B70901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Menadžment odnosa s javnošću i protokola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Seminari izvanredni studij MUT i MUH</w:t>
            </w:r>
          </w:p>
        </w:tc>
        <w:tc>
          <w:tcPr>
            <w:tcW w:w="2268" w:type="dxa"/>
            <w:vAlign w:val="center"/>
          </w:tcPr>
          <w:p w:rsidR="00495459" w:rsidRPr="00271B8A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Ivana Ivančić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495459" w:rsidRPr="00290EEB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Srijeda</w:t>
            </w:r>
          </w:p>
          <w:p w:rsidR="00495459" w:rsidRPr="00290EEB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  <w:r w:rsidRPr="00290EEB"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vrtak</w:t>
            </w:r>
          </w:p>
          <w:p w:rsidR="00495459" w:rsidRPr="00290EEB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495459" w:rsidRPr="00290EEB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  <w:t>30.11.2022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495459" w:rsidRPr="00290EEB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290EEB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17:45</w:t>
            </w:r>
          </w:p>
        </w:tc>
        <w:tc>
          <w:tcPr>
            <w:tcW w:w="7234" w:type="dxa"/>
            <w:vAlign w:val="center"/>
          </w:tcPr>
          <w:p w:rsidR="00495459" w:rsidRPr="00290EEB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Menadžment turističke destinacije Predavanja </w:t>
            </w:r>
            <w:r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>izvanredni</w:t>
            </w: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495459" w:rsidRPr="00290EEB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  <w:t>Zrinka Zadel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290EEB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20:00</w:t>
            </w:r>
          </w:p>
        </w:tc>
        <w:tc>
          <w:tcPr>
            <w:tcW w:w="7234" w:type="dxa"/>
            <w:vAlign w:val="center"/>
          </w:tcPr>
          <w:p w:rsidR="00495459" w:rsidRPr="00290EEB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Menadžment turističke destinacije Seminari </w:t>
            </w:r>
            <w:r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>izvanredni</w:t>
            </w: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495459" w:rsidRPr="00290EEB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  <w:t>Tatjana Špoljarić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412335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495459" w:rsidRPr="00412335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Menadžment prometa u turističkoj destinaciji Predavanja izvanredni studij MUT i MUH</w:t>
            </w:r>
          </w:p>
          <w:p w:rsidR="00495459" w:rsidRPr="00412335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MOR</w:t>
            </w:r>
          </w:p>
        </w:tc>
        <w:tc>
          <w:tcPr>
            <w:tcW w:w="2268" w:type="dxa"/>
            <w:vAlign w:val="center"/>
          </w:tcPr>
          <w:p w:rsidR="00495459" w:rsidRPr="00412335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Edna Mrnjavac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412335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9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495459" w:rsidRPr="00412335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Menadžment prometa u turističkoj destinaciji Seminari izvanredni studij MUT i MUH</w:t>
            </w:r>
          </w:p>
        </w:tc>
        <w:tc>
          <w:tcPr>
            <w:tcW w:w="2268" w:type="dxa"/>
            <w:vAlign w:val="center"/>
          </w:tcPr>
          <w:p w:rsidR="00495459" w:rsidRPr="00412335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Edna Mrnjavac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347260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spacing w:val="-2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spacing w:val="-2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495459" w:rsidRPr="00412335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F8596B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495459" w:rsidRPr="00F8596B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Međunarodna enogastronomija Predavanja izvanredni studij MUT i MUH</w:t>
            </w:r>
          </w:p>
        </w:tc>
        <w:tc>
          <w:tcPr>
            <w:tcW w:w="2268" w:type="dxa"/>
            <w:vAlign w:val="center"/>
          </w:tcPr>
          <w:p w:rsidR="00495459" w:rsidRPr="00F8596B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Krešimir Mikinac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F8596B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9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495459" w:rsidRPr="00F8596B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Međunarodna enogastronomija Vježbe izvanredni studij MUT i MUH</w:t>
            </w:r>
          </w:p>
        </w:tc>
        <w:tc>
          <w:tcPr>
            <w:tcW w:w="2268" w:type="dxa"/>
            <w:vAlign w:val="center"/>
          </w:tcPr>
          <w:p w:rsidR="00495459" w:rsidRPr="00F8596B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Krešimir Mikinac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Četvrtak</w:t>
            </w:r>
          </w:p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495459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color w:val="000000"/>
                <w:spacing w:val="-3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3"/>
                <w:sz w:val="21"/>
                <w:lang w:val="hr-HR"/>
              </w:rPr>
              <w:t>1.12.2022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DC40C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17:45</w:t>
            </w:r>
          </w:p>
        </w:tc>
        <w:tc>
          <w:tcPr>
            <w:tcW w:w="7234" w:type="dxa"/>
            <w:vAlign w:val="center"/>
          </w:tcPr>
          <w:p w:rsidR="00495459" w:rsidRPr="00271B8A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C0CFB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Menadžment institucija kulture i umjetnos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ti Predavanja izvanredni studij MUT i MUH</w:t>
            </w:r>
          </w:p>
        </w:tc>
        <w:tc>
          <w:tcPr>
            <w:tcW w:w="2268" w:type="dxa"/>
            <w:vAlign w:val="center"/>
          </w:tcPr>
          <w:p w:rsidR="00495459" w:rsidRPr="00555C9D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555C9D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 xml:space="preserve">Jelena Đurkin Badurina 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DC40C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20:00</w:t>
            </w:r>
          </w:p>
        </w:tc>
        <w:tc>
          <w:tcPr>
            <w:tcW w:w="7234" w:type="dxa"/>
            <w:vAlign w:val="center"/>
          </w:tcPr>
          <w:p w:rsidR="00495459" w:rsidRPr="00271B8A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C0CFB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Menadžment institucija kulture i umjetnos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ti Seminari izvanredni studij MUT i MUH</w:t>
            </w:r>
          </w:p>
        </w:tc>
        <w:tc>
          <w:tcPr>
            <w:tcW w:w="2268" w:type="dxa"/>
            <w:vAlign w:val="center"/>
          </w:tcPr>
          <w:p w:rsidR="00495459" w:rsidRPr="00555C9D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555C9D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Jelena Đurkin Badurina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495459" w:rsidRPr="00A30A74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Četvrtak</w:t>
            </w:r>
          </w:p>
          <w:p w:rsidR="00495459" w:rsidRPr="00A30A74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495459" w:rsidRPr="00A30A74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495459" w:rsidRPr="00A30A74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1</w:t>
            </w:r>
            <w:r w:rsidRPr="00A30A74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</w:t>
            </w:r>
            <w:r w:rsidRPr="00A30A74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.202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</w:t>
            </w:r>
            <w:r w:rsidRPr="00A30A74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495459" w:rsidRPr="00A30A74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495459" w:rsidRPr="00A30A74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495459" w:rsidRPr="00A30A74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495459" w:rsidRPr="00A30A74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495459" w:rsidRPr="00A30A74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495459" w:rsidRPr="00A30A74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495459" w:rsidRPr="00A30A74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D072E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3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0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495459" w:rsidRPr="00D072E3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Statistika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MUT 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495459" w:rsidRPr="00D072E3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Suzana Marković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D072E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-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:00</w:t>
            </w:r>
          </w:p>
        </w:tc>
        <w:tc>
          <w:tcPr>
            <w:tcW w:w="7234" w:type="dxa"/>
            <w:vAlign w:val="center"/>
          </w:tcPr>
          <w:p w:rsidR="00495459" w:rsidRPr="00D072E3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Statistika Seminari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MUT 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495459" w:rsidRPr="00D072E3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Jelena Dorčić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D072E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:00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20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</w:p>
        </w:tc>
        <w:tc>
          <w:tcPr>
            <w:tcW w:w="7234" w:type="dxa"/>
            <w:vAlign w:val="center"/>
          </w:tcPr>
          <w:p w:rsidR="00495459" w:rsidRPr="00D072E3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Statistika Vježbe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MUT 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495459" w:rsidRPr="00D072E3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Jelena Dorčić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495459" w:rsidRPr="00D33CB0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Petak</w:t>
            </w:r>
          </w:p>
          <w:p w:rsidR="00495459" w:rsidRPr="00D33CB0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D33CB0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vrtak</w:t>
            </w:r>
          </w:p>
          <w:p w:rsidR="00495459" w:rsidRPr="00D33CB0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  <w:p w:rsidR="00495459" w:rsidRPr="00D33CB0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495459" w:rsidRPr="00D33CB0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</w:t>
            </w:r>
            <w:r w:rsidRPr="00D33CB0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</w:t>
            </w:r>
            <w:r w:rsidRPr="00D33CB0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.202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33CB0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D072E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3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0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Matematika Predavanja izvanredni studij MUT i MUH</w:t>
            </w:r>
          </w:p>
        </w:tc>
        <w:tc>
          <w:tcPr>
            <w:tcW w:w="2268" w:type="dxa"/>
            <w:vAlign w:val="center"/>
          </w:tcPr>
          <w:p w:rsidR="00495459" w:rsidRPr="00D072E3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Krešo Mihalinčić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D072E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lastRenderedPageBreak/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20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Matematika Vježbe izvanredni studij  MUT i MUH</w:t>
            </w:r>
          </w:p>
        </w:tc>
        <w:tc>
          <w:tcPr>
            <w:tcW w:w="2268" w:type="dxa"/>
            <w:vAlign w:val="center"/>
          </w:tcPr>
          <w:p w:rsidR="00495459" w:rsidRPr="00D072E3" w:rsidRDefault="00495459" w:rsidP="00495459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Krešo Mihalinčić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495459" w:rsidRPr="00D5126C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Subota</w:t>
            </w:r>
          </w:p>
          <w:p w:rsidR="00495459" w:rsidRPr="00D5126C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495459" w:rsidRPr="00D5126C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495459" w:rsidRPr="00D5126C" w:rsidRDefault="00495459" w:rsidP="00495459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3"/>
                <w:sz w:val="21"/>
                <w:lang w:val="hr-HR"/>
              </w:rPr>
              <w:t>3.12.2022.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495459" w:rsidRPr="00D5126C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5126C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5126C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5126C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5126C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5126C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495459" w:rsidRPr="00D5126C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495459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9E6DE6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09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 –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5</w:t>
            </w:r>
          </w:p>
        </w:tc>
        <w:tc>
          <w:tcPr>
            <w:tcW w:w="7234" w:type="dxa"/>
            <w:vAlign w:val="center"/>
          </w:tcPr>
          <w:p w:rsidR="00495459" w:rsidRPr="009E6DE6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Ekonomika turizma Predavanja izvanredni studij MUT i MUH</w:t>
            </w:r>
          </w:p>
        </w:tc>
        <w:tc>
          <w:tcPr>
            <w:tcW w:w="2268" w:type="dxa"/>
            <w:vAlign w:val="center"/>
          </w:tcPr>
          <w:p w:rsidR="00495459" w:rsidRPr="009E6DE6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Dora Smolčić Jurdana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9E6DE6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5 –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30</w:t>
            </w:r>
          </w:p>
        </w:tc>
        <w:tc>
          <w:tcPr>
            <w:tcW w:w="7234" w:type="dxa"/>
            <w:vAlign w:val="center"/>
          </w:tcPr>
          <w:p w:rsidR="00495459" w:rsidRPr="009E6DE6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Ekonomika turizma Seminari izvanredni studij MUT i MUH</w:t>
            </w:r>
          </w:p>
        </w:tc>
        <w:tc>
          <w:tcPr>
            <w:tcW w:w="2268" w:type="dxa"/>
            <w:vAlign w:val="center"/>
          </w:tcPr>
          <w:p w:rsidR="00495459" w:rsidRPr="009E6DE6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Daniela Soldić Frleta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495459" w:rsidRPr="005D7015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Utorak</w:t>
            </w:r>
          </w:p>
          <w:p w:rsidR="00495459" w:rsidRPr="005D7015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  <w:p w:rsidR="00495459" w:rsidRPr="005D7015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495459" w:rsidRPr="005D7015" w:rsidRDefault="00495459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6</w:t>
            </w:r>
            <w:r w:rsidRPr="005D7015"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.1</w:t>
            </w:r>
            <w:r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2</w:t>
            </w:r>
            <w:r w:rsidRPr="005D7015"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.202</w:t>
            </w:r>
            <w:r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2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495459" w:rsidRPr="009E6DE6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9E6DE6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495459" w:rsidRPr="007B17E2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495459" w:rsidRPr="009E6DE6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53612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495459" w:rsidRPr="00F8596B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Menadžment kampova Predavanja izvanredni studij MUT i MUH</w:t>
            </w:r>
          </w:p>
        </w:tc>
        <w:tc>
          <w:tcPr>
            <w:tcW w:w="2268" w:type="dxa"/>
            <w:vAlign w:val="center"/>
          </w:tcPr>
          <w:p w:rsidR="00495459" w:rsidRPr="00F8596B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Josipa Cvelić Bonifačić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495459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495459" w:rsidRPr="00536123" w:rsidRDefault="00495459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19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495459" w:rsidRPr="00F8596B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Menadžment kampova Seminari izvanredni studij MUT i MUH</w:t>
            </w:r>
          </w:p>
        </w:tc>
        <w:tc>
          <w:tcPr>
            <w:tcW w:w="2268" w:type="dxa"/>
            <w:vAlign w:val="center"/>
          </w:tcPr>
          <w:p w:rsidR="00495459" w:rsidRPr="00F8596B" w:rsidRDefault="00495459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Josipa Cvelić Bonifačić</w:t>
            </w:r>
          </w:p>
        </w:tc>
        <w:tc>
          <w:tcPr>
            <w:tcW w:w="987" w:type="dxa"/>
          </w:tcPr>
          <w:p w:rsidR="00495459" w:rsidRDefault="00495459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EE0115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E0115" w:rsidRPr="00EE0115" w:rsidRDefault="00EE0115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bCs/>
                <w:spacing w:val="-2"/>
                <w:sz w:val="21"/>
                <w:szCs w:val="21"/>
                <w:lang w:val="hr-HR"/>
              </w:rPr>
            </w:pPr>
            <w:r w:rsidRPr="00EE0115">
              <w:rPr>
                <w:rFonts w:ascii="Verdana" w:eastAsia="Verdana" w:hAnsi="Verdana"/>
                <w:b/>
                <w:bCs/>
                <w:spacing w:val="-2"/>
                <w:sz w:val="21"/>
                <w:szCs w:val="21"/>
                <w:lang w:val="hr-HR"/>
              </w:rPr>
              <w:t>Srijeda</w:t>
            </w: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EE0115" w:rsidRPr="00EE0115" w:rsidRDefault="00EE0115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spacing w:val="-2"/>
                <w:sz w:val="21"/>
                <w:szCs w:val="21"/>
                <w:lang w:val="hr-HR"/>
              </w:rPr>
            </w:pPr>
            <w:r w:rsidRPr="00EE0115">
              <w:rPr>
                <w:rFonts w:ascii="Verdana" w:eastAsia="Verdana" w:hAnsi="Verdana"/>
                <w:b/>
                <w:bCs/>
                <w:spacing w:val="-2"/>
                <w:sz w:val="21"/>
                <w:szCs w:val="21"/>
                <w:lang w:val="hr-HR"/>
              </w:rPr>
              <w:t>14.12.2022.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EE0115" w:rsidRPr="00F8596B" w:rsidRDefault="00EE0115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EE0115" w:rsidRDefault="00EE0115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347260" w:rsidRDefault="00EE0115" w:rsidP="00495459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EE0115" w:rsidRDefault="00EE0115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spacing w:val="-2"/>
                <w:sz w:val="16"/>
                <w:szCs w:val="16"/>
                <w:lang w:val="hr-HR"/>
              </w:rPr>
            </w:pPr>
            <w:r w:rsidRPr="00EE0115">
              <w:rPr>
                <w:rFonts w:ascii="Verdana" w:eastAsia="Verdana" w:hAnsi="Verdana"/>
                <w:b/>
                <w:bCs/>
                <w:spacing w:val="-2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EE0115" w:rsidRPr="00F8596B" w:rsidRDefault="00EE0115" w:rsidP="00495459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495459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17:00 – 19:00</w:t>
            </w:r>
          </w:p>
        </w:tc>
        <w:tc>
          <w:tcPr>
            <w:tcW w:w="7234" w:type="dxa"/>
            <w:vAlign w:val="center"/>
          </w:tcPr>
          <w:p w:rsidR="00EE0115" w:rsidRPr="00D072E3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Turistička geografija Konzultativna nastava (stari program)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Hrvoje Grofelnik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E0115" w:rsidRPr="00D072E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Utorak</w:t>
            </w: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EE0115" w:rsidRPr="00D072E3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10</w:t>
            </w:r>
            <w:r w:rsidRPr="00D33CB0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.1.202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3.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6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Financijsko planiranje Predavanja izvanredni studij MUT i MUH</w:t>
            </w:r>
          </w:p>
        </w:tc>
        <w:tc>
          <w:tcPr>
            <w:tcW w:w="2268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Suzana Bareša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6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Financijsko planiranje Seminari izvanredni studij MUT i MUH</w:t>
            </w:r>
          </w:p>
        </w:tc>
        <w:tc>
          <w:tcPr>
            <w:tcW w:w="2268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Suzana Bareša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072E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Osnove izrade pisanog djela Predavanja izvanredni studij MUT i MUH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Suzana Bareša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072E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20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Osnove izrade pisanog djela Predavanja izvanredni studij MUT i MUH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Suzana Bareša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6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Financijska efikasnost razvojnog programa Predavanja izvanredni studij MUT i MUH</w:t>
            </w:r>
          </w:p>
        </w:tc>
        <w:tc>
          <w:tcPr>
            <w:tcW w:w="2268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Siniša Bogdan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6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Financijska efikasnost razvojnog programa Seminari izvanredni studij MUT i MUH</w:t>
            </w:r>
          </w:p>
        </w:tc>
        <w:tc>
          <w:tcPr>
            <w:tcW w:w="2268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Siniša Bogdan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E0115" w:rsidRPr="00D33CB0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Srijeda</w:t>
            </w:r>
          </w:p>
          <w:p w:rsidR="00EE0115" w:rsidRPr="00D33CB0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EE0115" w:rsidRPr="00D33CB0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EE0115" w:rsidRPr="00D33CB0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11</w:t>
            </w:r>
            <w:r w:rsidRPr="006E2FBB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.1.202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3.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290EEB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17:45</w:t>
            </w:r>
          </w:p>
        </w:tc>
        <w:tc>
          <w:tcPr>
            <w:tcW w:w="7234" w:type="dxa"/>
            <w:vAlign w:val="center"/>
          </w:tcPr>
          <w:p w:rsidR="00EE0115" w:rsidRPr="00290EEB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Javne financije Predavanja </w:t>
            </w:r>
            <w:r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>izvanredni</w:t>
            </w: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 studij 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EE0115" w:rsidRPr="00290EEB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  <w:t>Sabina Hodžić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290EEB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20:00</w:t>
            </w:r>
          </w:p>
        </w:tc>
        <w:tc>
          <w:tcPr>
            <w:tcW w:w="7234" w:type="dxa"/>
            <w:vAlign w:val="center"/>
          </w:tcPr>
          <w:p w:rsidR="00EE0115" w:rsidRPr="00290EEB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Javne financije Seminari </w:t>
            </w:r>
            <w:r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>izvanredni</w:t>
            </w: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EE0115" w:rsidRPr="00290EEB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  <w:t>Tanja Fatur Šikić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271B8A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14:15 – 15:30</w:t>
            </w:r>
          </w:p>
        </w:tc>
        <w:tc>
          <w:tcPr>
            <w:tcW w:w="7234" w:type="dxa"/>
            <w:vAlign w:val="center"/>
          </w:tcPr>
          <w:p w:rsidR="00EE0115" w:rsidRPr="00271B8A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E – poslovanje u turizmu 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</w:t>
            </w:r>
          </w:p>
        </w:tc>
        <w:tc>
          <w:tcPr>
            <w:tcW w:w="2268" w:type="dxa"/>
            <w:vAlign w:val="center"/>
          </w:tcPr>
          <w:p w:rsidR="00EE0115" w:rsidRPr="00271B8A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Mislav Šimunić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271B8A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16:45</w:t>
            </w:r>
          </w:p>
        </w:tc>
        <w:tc>
          <w:tcPr>
            <w:tcW w:w="7234" w:type="dxa"/>
            <w:vAlign w:val="center"/>
          </w:tcPr>
          <w:p w:rsidR="00EE0115" w:rsidRPr="00271B8A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E – poslovanje u hotelijerstvu 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H</w:t>
            </w:r>
          </w:p>
        </w:tc>
        <w:tc>
          <w:tcPr>
            <w:tcW w:w="2268" w:type="dxa"/>
            <w:vAlign w:val="center"/>
          </w:tcPr>
          <w:p w:rsidR="00EE0115" w:rsidRPr="00271B8A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Mislav Šimunić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271B8A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16:30</w:t>
            </w:r>
          </w:p>
        </w:tc>
        <w:tc>
          <w:tcPr>
            <w:tcW w:w="7234" w:type="dxa"/>
            <w:vAlign w:val="center"/>
          </w:tcPr>
          <w:p w:rsidR="00EE0115" w:rsidRPr="00271B8A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E – poslovanje u turizmu Seminari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</w:t>
            </w:r>
          </w:p>
        </w:tc>
        <w:tc>
          <w:tcPr>
            <w:tcW w:w="2268" w:type="dxa"/>
            <w:vAlign w:val="center"/>
          </w:tcPr>
          <w:p w:rsidR="00EE0115" w:rsidRPr="00271B8A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Mislav Šimunić, Tomislav Car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16:45 – 17:45</w:t>
            </w:r>
          </w:p>
        </w:tc>
        <w:tc>
          <w:tcPr>
            <w:tcW w:w="7234" w:type="dxa"/>
            <w:vAlign w:val="center"/>
          </w:tcPr>
          <w:p w:rsidR="00EE0115" w:rsidRPr="00271B8A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E – poslovanje u hotelijerstvu Seminari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H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Tomislav Car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072E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</w:p>
        </w:tc>
        <w:tc>
          <w:tcPr>
            <w:tcW w:w="7234" w:type="dxa"/>
            <w:vAlign w:val="center"/>
          </w:tcPr>
          <w:p w:rsidR="00EE0115" w:rsidRPr="00D072E3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Poslovna informatika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MUT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Mislav Šimunić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072E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20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</w:p>
        </w:tc>
        <w:tc>
          <w:tcPr>
            <w:tcW w:w="7234" w:type="dxa"/>
            <w:vAlign w:val="center"/>
          </w:tcPr>
          <w:p w:rsidR="00EE0115" w:rsidRPr="00D072E3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Poslovna informatika Vježbe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MUT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Mislav Šimunić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E0115" w:rsidRPr="00D33CB0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Četvrtak</w:t>
            </w:r>
          </w:p>
          <w:p w:rsidR="00EE0115" w:rsidRPr="00D33CB0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EE0115" w:rsidRPr="00D33CB0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EE0115" w:rsidRPr="00D33CB0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12</w:t>
            </w:r>
            <w:r w:rsidRPr="006E2FBB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.1.202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3.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shd w:val="clear" w:color="auto" w:fill="auto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auto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  <w:t>Organizacija i menadžment procesnih funkcija hotela Predavanja izvanredni studij MUT i MUH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Nadia Pavia</w:t>
            </w:r>
          </w:p>
        </w:tc>
        <w:tc>
          <w:tcPr>
            <w:tcW w:w="987" w:type="dxa"/>
            <w:shd w:val="clear" w:color="auto" w:fill="auto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 – 2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:00</w:t>
            </w:r>
          </w:p>
        </w:tc>
        <w:tc>
          <w:tcPr>
            <w:tcW w:w="7234" w:type="dxa"/>
            <w:shd w:val="clear" w:color="auto" w:fill="auto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  <w:t>Organizacija i menadžment procesnih funkcija hotela Seminari izvanredni studij MUT i MUH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Marta Cerović</w:t>
            </w:r>
          </w:p>
        </w:tc>
        <w:tc>
          <w:tcPr>
            <w:tcW w:w="987" w:type="dxa"/>
            <w:shd w:val="clear" w:color="auto" w:fill="auto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shd w:val="clear" w:color="auto" w:fill="auto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auto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16:45</w:t>
            </w:r>
          </w:p>
        </w:tc>
        <w:tc>
          <w:tcPr>
            <w:tcW w:w="7234" w:type="dxa"/>
            <w:vAlign w:val="center"/>
          </w:tcPr>
          <w:p w:rsidR="00EE0115" w:rsidRPr="009359AC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9A5E9D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Sigurnost informacijskih sustava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Predavanja izvanredni studij MUT i MUH</w:t>
            </w:r>
          </w:p>
        </w:tc>
        <w:tc>
          <w:tcPr>
            <w:tcW w:w="2268" w:type="dxa"/>
            <w:vAlign w:val="center"/>
          </w:tcPr>
          <w:p w:rsidR="00EE0115" w:rsidRPr="00414101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  <w:r w:rsidRPr="00414101"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  <w:t>Ljubica Pilepić Stifanich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16:45 – 17:45</w:t>
            </w:r>
          </w:p>
        </w:tc>
        <w:tc>
          <w:tcPr>
            <w:tcW w:w="7234" w:type="dxa"/>
            <w:vAlign w:val="center"/>
          </w:tcPr>
          <w:p w:rsidR="00EE0115" w:rsidRPr="009359AC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9A5E9D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Sigurnost informacijskih sustava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Seminari izvanredni studij MUT i MUH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Tomislav Car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072E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</w:p>
        </w:tc>
        <w:tc>
          <w:tcPr>
            <w:tcW w:w="7234" w:type="dxa"/>
            <w:vAlign w:val="center"/>
          </w:tcPr>
          <w:p w:rsidR="00EE0115" w:rsidRPr="00D072E3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Poslovna informatika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MUH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Ljubica Pilepić Stifanich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072E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20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</w:p>
        </w:tc>
        <w:tc>
          <w:tcPr>
            <w:tcW w:w="7234" w:type="dxa"/>
            <w:vAlign w:val="center"/>
          </w:tcPr>
          <w:p w:rsidR="00EE0115" w:rsidRPr="00D072E3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Poslovna informatika Vježbe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MUH 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Tomislav Car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E0115" w:rsidRPr="00290EEB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Petak</w:t>
            </w:r>
          </w:p>
          <w:p w:rsidR="00EE0115" w:rsidRPr="00290EEB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EE0115" w:rsidRPr="00290EEB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  <w:t>13.1.2023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Strategija razvoja i poslovna politika Predavanja izvanredni studij MUT i MUH</w:t>
            </w:r>
          </w:p>
        </w:tc>
        <w:tc>
          <w:tcPr>
            <w:tcW w:w="2268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color w:val="000000"/>
                <w:spacing w:val="-2"/>
                <w:sz w:val="14"/>
                <w:szCs w:val="14"/>
                <w:lang w:val="hr-HR"/>
              </w:rPr>
              <w:t>Christian St</w:t>
            </w:r>
            <w:r w:rsidRPr="0053612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ipanović 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 – 2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:00</w:t>
            </w:r>
          </w:p>
        </w:tc>
        <w:tc>
          <w:tcPr>
            <w:tcW w:w="7234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Strategija razvoja i poslovna politika Seminari izvanredni studij MUT i MUH</w:t>
            </w:r>
          </w:p>
        </w:tc>
        <w:tc>
          <w:tcPr>
            <w:tcW w:w="2268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Vedran Zubović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271B8A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17:45</w:t>
            </w:r>
          </w:p>
        </w:tc>
        <w:tc>
          <w:tcPr>
            <w:tcW w:w="7234" w:type="dxa"/>
            <w:vAlign w:val="center"/>
          </w:tcPr>
          <w:p w:rsidR="00EE0115" w:rsidRPr="00271B8A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D5025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Međunarodne financije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</w:t>
            </w:r>
          </w:p>
        </w:tc>
        <w:tc>
          <w:tcPr>
            <w:tcW w:w="2268" w:type="dxa"/>
            <w:vAlign w:val="center"/>
          </w:tcPr>
          <w:p w:rsidR="00EE0115" w:rsidRPr="00271B8A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Elvis Mujačević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271B8A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20:00</w:t>
            </w:r>
          </w:p>
        </w:tc>
        <w:tc>
          <w:tcPr>
            <w:tcW w:w="7234" w:type="dxa"/>
            <w:vAlign w:val="center"/>
          </w:tcPr>
          <w:p w:rsidR="00EE0115" w:rsidRPr="00271B8A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D5025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Međunarodne financije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Seminari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</w:t>
            </w:r>
          </w:p>
        </w:tc>
        <w:tc>
          <w:tcPr>
            <w:tcW w:w="2268" w:type="dxa"/>
            <w:vAlign w:val="center"/>
          </w:tcPr>
          <w:p w:rsidR="00EE0115" w:rsidRPr="00271B8A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Natali Suštar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271B8A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17:45</w:t>
            </w:r>
          </w:p>
        </w:tc>
        <w:tc>
          <w:tcPr>
            <w:tcW w:w="7234" w:type="dxa"/>
            <w:vAlign w:val="center"/>
          </w:tcPr>
          <w:p w:rsidR="00EE0115" w:rsidRPr="00271B8A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D5025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Trendovi u prehrani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H</w:t>
            </w:r>
          </w:p>
        </w:tc>
        <w:tc>
          <w:tcPr>
            <w:tcW w:w="2268" w:type="dxa"/>
            <w:vAlign w:val="center"/>
          </w:tcPr>
          <w:p w:rsidR="00EE0115" w:rsidRPr="00271B8A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Greta Krešić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271B8A" w:rsidRDefault="00EE0115" w:rsidP="00EE0115">
            <w:pPr>
              <w:spacing w:before="65" w:after="46" w:line="287" w:lineRule="exact"/>
              <w:ind w:left="142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20:00</w:t>
            </w:r>
          </w:p>
        </w:tc>
        <w:tc>
          <w:tcPr>
            <w:tcW w:w="7234" w:type="dxa"/>
            <w:vAlign w:val="center"/>
          </w:tcPr>
          <w:p w:rsidR="00EE0115" w:rsidRPr="00271B8A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6D5025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Trendovi u prehrani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Seminari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271B8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H</w:t>
            </w:r>
          </w:p>
        </w:tc>
        <w:tc>
          <w:tcPr>
            <w:tcW w:w="2268" w:type="dxa"/>
            <w:vAlign w:val="center"/>
          </w:tcPr>
          <w:p w:rsidR="00EE0115" w:rsidRPr="00271B8A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Nikolina Liović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E0115" w:rsidRPr="0071206A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Subota</w:t>
            </w: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EE0115" w:rsidRPr="00271B8A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3"/>
                <w:sz w:val="21"/>
                <w:lang w:val="hr-HR"/>
              </w:rPr>
              <w:t>14.1.2023.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09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 –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5</w:t>
            </w:r>
          </w:p>
        </w:tc>
        <w:tc>
          <w:tcPr>
            <w:tcW w:w="7234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Računovodstvo Predavanja izvanredni studij MUT i MUH</w:t>
            </w:r>
          </w:p>
        </w:tc>
        <w:tc>
          <w:tcPr>
            <w:tcW w:w="2268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Dubravka Vlašić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5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14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Računovodstvo Vježbe izvanredni studij MUT i MUH</w:t>
            </w:r>
          </w:p>
        </w:tc>
        <w:tc>
          <w:tcPr>
            <w:tcW w:w="2268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Dubravka Vlašić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B8466A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09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</w:p>
        </w:tc>
        <w:tc>
          <w:tcPr>
            <w:tcW w:w="7234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Ekonomika Europe Predavanja izvanredni studij MUT i MUH</w:t>
            </w:r>
          </w:p>
        </w:tc>
        <w:tc>
          <w:tcPr>
            <w:tcW w:w="2268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Marija Ivaniš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B8466A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Ekonomika Europe Seminari izvanredni studij MUT i MUH</w:t>
            </w:r>
          </w:p>
        </w:tc>
        <w:tc>
          <w:tcPr>
            <w:tcW w:w="2268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Marija Ivaniš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2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30</w:t>
            </w:r>
          </w:p>
        </w:tc>
        <w:tc>
          <w:tcPr>
            <w:tcW w:w="7234" w:type="dxa"/>
            <w:vAlign w:val="center"/>
          </w:tcPr>
          <w:p w:rsidR="00EE0115" w:rsidRPr="00DB3505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</w:pPr>
            <w:r w:rsidRPr="00DB3505"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  <w:t>Društveno poduzetništvo u uslužnim djelatnostima Predavanja izvanredni studij MUT i MUH</w:t>
            </w:r>
          </w:p>
        </w:tc>
        <w:tc>
          <w:tcPr>
            <w:tcW w:w="2268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Marija Ivaniš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2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30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13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30</w:t>
            </w:r>
          </w:p>
        </w:tc>
        <w:tc>
          <w:tcPr>
            <w:tcW w:w="7234" w:type="dxa"/>
            <w:vAlign w:val="center"/>
          </w:tcPr>
          <w:p w:rsidR="00EE0115" w:rsidRPr="00DB3505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</w:pPr>
            <w:r w:rsidRPr="00DB3505"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  <w:t>Društveno poduzetništvo u uslužnim djelatnostima Seminari izvanredni studij MUT i MUH</w:t>
            </w:r>
          </w:p>
        </w:tc>
        <w:tc>
          <w:tcPr>
            <w:tcW w:w="2268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Marija Ivaniš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  <w:t>INFORMATIČKI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</w:t>
            </w:r>
            <w:r w:rsidRPr="007B17E2"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  <w:t>KABINET</w:t>
            </w:r>
          </w:p>
        </w:tc>
        <w:tc>
          <w:tcPr>
            <w:tcW w:w="2268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09:00 – 10:15</w:t>
            </w:r>
          </w:p>
        </w:tc>
        <w:tc>
          <w:tcPr>
            <w:tcW w:w="7234" w:type="dxa"/>
            <w:vAlign w:val="center"/>
          </w:tcPr>
          <w:p w:rsidR="00EE0115" w:rsidRPr="009359AC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BF0D9E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Menadžerske vještine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Predavanja izvanredni studij MUT i MUH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Kristina Črnjar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10:15 – 11:15</w:t>
            </w:r>
          </w:p>
        </w:tc>
        <w:tc>
          <w:tcPr>
            <w:tcW w:w="7234" w:type="dxa"/>
            <w:vAlign w:val="center"/>
          </w:tcPr>
          <w:p w:rsidR="00EE0115" w:rsidRPr="009359AC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BF0D9E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Menadžerske vještine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Seminari izvanredni studij MUT i MUH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Kristina Črnjar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Utorak</w:t>
            </w:r>
          </w:p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ind w:left="21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17</w:t>
            </w:r>
            <w:r w:rsidRPr="009E6DE6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.1.202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3</w:t>
            </w:r>
            <w:r w:rsidRPr="009E6DE6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271B8A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12:15 – 13:30</w:t>
            </w:r>
          </w:p>
        </w:tc>
        <w:tc>
          <w:tcPr>
            <w:tcW w:w="7234" w:type="dxa"/>
            <w:vAlign w:val="center"/>
          </w:tcPr>
          <w:p w:rsidR="00EE0115" w:rsidRPr="00271B8A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Prvi strani jezik -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Engleski</w:t>
            </w:r>
            <w:r w:rsidRPr="00290EEB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3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Predavanja izvanredni studij MUT i MUH</w:t>
            </w:r>
          </w:p>
        </w:tc>
        <w:tc>
          <w:tcPr>
            <w:tcW w:w="2268" w:type="dxa"/>
            <w:vAlign w:val="center"/>
          </w:tcPr>
          <w:p w:rsidR="00EE0115" w:rsidRPr="00271B8A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Ana Ravnić Perfidio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13:30 – 14:30</w:t>
            </w:r>
          </w:p>
        </w:tc>
        <w:tc>
          <w:tcPr>
            <w:tcW w:w="7234" w:type="dxa"/>
            <w:vAlign w:val="center"/>
          </w:tcPr>
          <w:p w:rsidR="00EE0115" w:rsidRPr="00271B8A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Prvi strani jezik -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Engleski</w:t>
            </w:r>
            <w:r w:rsidRPr="00290EEB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3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 Vježbe izvanredni studij MUT i MUH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Ana Ravnić Perfidio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14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30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EE0115" w:rsidRPr="005D7015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5D7015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Business Communication in Tourism Predavanja izvanredni studij MUT i MUH</w:t>
            </w:r>
          </w:p>
        </w:tc>
        <w:tc>
          <w:tcPr>
            <w:tcW w:w="2268" w:type="dxa"/>
            <w:vAlign w:val="center"/>
          </w:tcPr>
          <w:p w:rsidR="00EE0115" w:rsidRPr="005D7015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</w:pPr>
            <w:r w:rsidRPr="005D7015"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  <w:t>Ana Porfidio Ravnić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45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6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EE0115" w:rsidRPr="005D7015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5D7015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Business Communication in Tourism Seminari izvanredni studij MUT i MUH</w:t>
            </w:r>
          </w:p>
        </w:tc>
        <w:tc>
          <w:tcPr>
            <w:tcW w:w="2268" w:type="dxa"/>
            <w:vAlign w:val="center"/>
          </w:tcPr>
          <w:p w:rsidR="00EE0115" w:rsidRPr="005D7015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</w:pPr>
            <w:r w:rsidRPr="005D7015"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  <w:t>Ana Porfidio Ravnić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16:45 – 18:00</w:t>
            </w:r>
          </w:p>
        </w:tc>
        <w:tc>
          <w:tcPr>
            <w:tcW w:w="7234" w:type="dxa"/>
            <w:vAlign w:val="center"/>
          </w:tcPr>
          <w:p w:rsidR="00EE0115" w:rsidRPr="0071206A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Prvi strani jezik Engleski 2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MUT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i</w:t>
            </w: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MUH</w:t>
            </w:r>
          </w:p>
        </w:tc>
        <w:tc>
          <w:tcPr>
            <w:tcW w:w="2268" w:type="dxa"/>
            <w:vAlign w:val="center"/>
          </w:tcPr>
          <w:p w:rsidR="00EE0115" w:rsidRPr="005C04A8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  <w:t>Ana Ravnić Perfidio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18:00 – 19:00</w:t>
            </w:r>
          </w:p>
        </w:tc>
        <w:tc>
          <w:tcPr>
            <w:tcW w:w="7234" w:type="dxa"/>
            <w:vAlign w:val="center"/>
          </w:tcPr>
          <w:p w:rsidR="00EE0115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9C45EF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Prvi strani jezik Engleski 2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Vježbe izvanredni studij </w:t>
            </w: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</w:t>
            </w:r>
          </w:p>
        </w:tc>
        <w:tc>
          <w:tcPr>
            <w:tcW w:w="2268" w:type="dxa"/>
            <w:vAlign w:val="center"/>
          </w:tcPr>
          <w:p w:rsidR="00EE0115" w:rsidRPr="005C04A8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  <w:t>Ana Ravnić Perfidio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19:00 – 20:00</w:t>
            </w:r>
          </w:p>
        </w:tc>
        <w:tc>
          <w:tcPr>
            <w:tcW w:w="7234" w:type="dxa"/>
            <w:vAlign w:val="center"/>
          </w:tcPr>
          <w:p w:rsidR="00EE0115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9C45EF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Prvi strani jezik Engleski 2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Vježbe izvanredni studij </w:t>
            </w: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MUH</w:t>
            </w:r>
          </w:p>
        </w:tc>
        <w:tc>
          <w:tcPr>
            <w:tcW w:w="2268" w:type="dxa"/>
            <w:vAlign w:val="center"/>
          </w:tcPr>
          <w:p w:rsidR="00EE0115" w:rsidRPr="005C04A8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  <w:t>Ana Ravnić Perfidio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16:45</w:t>
            </w:r>
          </w:p>
        </w:tc>
        <w:tc>
          <w:tcPr>
            <w:tcW w:w="7234" w:type="dxa"/>
            <w:vAlign w:val="center"/>
          </w:tcPr>
          <w:p w:rsidR="00EE0115" w:rsidRPr="009C45EF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9C45EF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Prvi strani jezik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Njemački</w:t>
            </w:r>
            <w:r w:rsidRPr="009C45EF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2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Predavanja izvanredni studij </w:t>
            </w: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i</w:t>
            </w: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MUH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Iva Barić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16:45 – 17:45</w:t>
            </w:r>
          </w:p>
        </w:tc>
        <w:tc>
          <w:tcPr>
            <w:tcW w:w="7234" w:type="dxa"/>
            <w:vAlign w:val="center"/>
          </w:tcPr>
          <w:p w:rsidR="00EE0115" w:rsidRPr="009C45EF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9C45EF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Prvi strani jezik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Njemački</w:t>
            </w:r>
            <w:r w:rsidRPr="009C45EF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2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Vježbe izvanredni studij </w:t>
            </w: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i</w:t>
            </w:r>
            <w:r w:rsidRPr="0071206A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MUH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Iva Barić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753B92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19:00</w:t>
            </w:r>
          </w:p>
        </w:tc>
        <w:tc>
          <w:tcPr>
            <w:tcW w:w="7234" w:type="dxa"/>
            <w:vAlign w:val="center"/>
          </w:tcPr>
          <w:p w:rsidR="00EE0115" w:rsidRPr="00753B9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Drugi strani jezik – Njemački 2 Predavanja izvanredni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EE0115" w:rsidRPr="00753B92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Iva Barić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753B92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19:00 – 20:00</w:t>
            </w:r>
          </w:p>
        </w:tc>
        <w:tc>
          <w:tcPr>
            <w:tcW w:w="7234" w:type="dxa"/>
            <w:vAlign w:val="center"/>
          </w:tcPr>
          <w:p w:rsidR="00EE0115" w:rsidRPr="00753B9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Drugi strani jezik – Njemački 2 Vježbe izvanredni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EE0115" w:rsidRPr="00753B92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Iva Barić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13:15 – 14:30</w:t>
            </w:r>
          </w:p>
        </w:tc>
        <w:tc>
          <w:tcPr>
            <w:tcW w:w="7234" w:type="dxa"/>
            <w:vAlign w:val="center"/>
          </w:tcPr>
          <w:p w:rsidR="00EE0115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B00EEE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Treći strani jezik - Francuski 1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Predavanja izvanredni studij MUT i MUH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Alenka Šuljić Petrc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14:30 – 15:30</w:t>
            </w:r>
          </w:p>
        </w:tc>
        <w:tc>
          <w:tcPr>
            <w:tcW w:w="7234" w:type="dxa"/>
            <w:vAlign w:val="center"/>
          </w:tcPr>
          <w:p w:rsidR="00EE0115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B00EEE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Treći strani jezik - Francuski 1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Vježbe izvanredni studij MUT i MUH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Alenka Šuljić Petrc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16:45</w:t>
            </w:r>
          </w:p>
        </w:tc>
        <w:tc>
          <w:tcPr>
            <w:tcW w:w="7234" w:type="dxa"/>
            <w:vAlign w:val="center"/>
          </w:tcPr>
          <w:p w:rsidR="00EE0115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Francuski u gastronomiji Predavanja izvanredni studij MUT i MUH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Alenka Šuljić Petrc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16:45 – 17:45</w:t>
            </w:r>
          </w:p>
        </w:tc>
        <w:tc>
          <w:tcPr>
            <w:tcW w:w="7234" w:type="dxa"/>
            <w:vAlign w:val="center"/>
          </w:tcPr>
          <w:p w:rsidR="00EE0115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Francuski u gastronomiji Seminari izvanredni studij MUT i MUH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Alenka Šuljić Petrc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753B92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19:00</w:t>
            </w:r>
          </w:p>
        </w:tc>
        <w:tc>
          <w:tcPr>
            <w:tcW w:w="7234" w:type="dxa"/>
            <w:vAlign w:val="center"/>
          </w:tcPr>
          <w:p w:rsidR="00EE0115" w:rsidRPr="00753B9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Drugi strani jezik - Francuski 2 Predavanja izvanredni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EE0115" w:rsidRPr="00753B92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Alenka Šuljić Petrc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753B92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lastRenderedPageBreak/>
              <w:t>19:00 – 20:00</w:t>
            </w:r>
          </w:p>
        </w:tc>
        <w:tc>
          <w:tcPr>
            <w:tcW w:w="7234" w:type="dxa"/>
            <w:vAlign w:val="center"/>
          </w:tcPr>
          <w:p w:rsidR="00EE0115" w:rsidRPr="00753B9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Drugi strani jezik – Francuski 2 Vježbe izvanredni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EE0115" w:rsidRPr="00753B92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Alenka Šuljić Petrc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E0115" w:rsidRPr="00D33CB0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Srijeda</w:t>
            </w:r>
          </w:p>
          <w:p w:rsidR="00EE0115" w:rsidRPr="00D33CB0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EE0115" w:rsidRPr="00D33CB0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EE0115" w:rsidRPr="00D33CB0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18</w:t>
            </w:r>
            <w:r w:rsidRPr="006E2FBB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.1.202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3.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Kontroling Predavanja izvanredni studij MUT i MUH</w:t>
            </w:r>
          </w:p>
        </w:tc>
        <w:tc>
          <w:tcPr>
            <w:tcW w:w="2268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  <w:t>Helga Maškarin Ribarić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 – 2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:00</w:t>
            </w:r>
          </w:p>
        </w:tc>
        <w:tc>
          <w:tcPr>
            <w:tcW w:w="7234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Kontroling Seminari izvanredni studij MUT i MUH</w:t>
            </w:r>
          </w:p>
        </w:tc>
        <w:tc>
          <w:tcPr>
            <w:tcW w:w="2268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7"/>
              <w:textAlignment w:val="baseline"/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4"/>
                <w:szCs w:val="14"/>
                <w:lang w:val="hr-HR"/>
              </w:rPr>
              <w:t>Helga Maškarin Ribarić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072E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3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0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16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EE0115" w:rsidRPr="00D072E3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Uvod u ugostiteljstvo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izvanredni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studij MUH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Vlado Galičić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072E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16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EE0115" w:rsidRPr="00D072E3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Uvod u ugostiteljstvo Seminari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MUH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Vlado Galičić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072E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</w:p>
        </w:tc>
        <w:tc>
          <w:tcPr>
            <w:tcW w:w="7234" w:type="dxa"/>
            <w:vAlign w:val="center"/>
          </w:tcPr>
          <w:p w:rsidR="00EE0115" w:rsidRPr="00D072E3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Uvod u turizam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MUT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Romina Alkier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072E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20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Uvod u turizam Seminari izvanredni studij MUT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Romina Alkier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753B92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19:00</w:t>
            </w:r>
          </w:p>
        </w:tc>
        <w:tc>
          <w:tcPr>
            <w:tcW w:w="7234" w:type="dxa"/>
            <w:vAlign w:val="center"/>
          </w:tcPr>
          <w:p w:rsidR="00EE0115" w:rsidRPr="00753B9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Drugi strani jezik - Talijanski 2 Predavanja izvanredni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EE0115" w:rsidRPr="00753B92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Dololres Miškulin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753B92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19:00 – 20:00</w:t>
            </w:r>
          </w:p>
        </w:tc>
        <w:tc>
          <w:tcPr>
            <w:tcW w:w="7234" w:type="dxa"/>
            <w:vAlign w:val="center"/>
          </w:tcPr>
          <w:p w:rsidR="00EE0115" w:rsidRPr="00753B9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Drugi strani jezik - Talijanski 2 Vježbe izvanredni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EE0115" w:rsidRPr="00753B92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753B92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Dololres Miškulin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E0115" w:rsidRPr="00290EEB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  <w:r w:rsidRPr="00290EEB"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Četvrtak</w:t>
            </w:r>
          </w:p>
          <w:p w:rsidR="00EE0115" w:rsidRPr="00290EEB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  <w:r w:rsidRPr="00290EEB"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vrtak</w:t>
            </w:r>
          </w:p>
          <w:p w:rsidR="00EE0115" w:rsidRPr="00290EEB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EE0115" w:rsidRPr="00290EEB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  <w:t>19.1.2023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4A68C7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17:45</w:t>
            </w:r>
          </w:p>
        </w:tc>
        <w:tc>
          <w:tcPr>
            <w:tcW w:w="7234" w:type="dxa"/>
            <w:vAlign w:val="center"/>
          </w:tcPr>
          <w:p w:rsidR="00EE0115" w:rsidRPr="004A68C7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4A68C7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Menadžment kvalitete Predavanja izvanredni studij MUT i MUH</w:t>
            </w:r>
          </w:p>
        </w:tc>
        <w:tc>
          <w:tcPr>
            <w:tcW w:w="2268" w:type="dxa"/>
            <w:vAlign w:val="center"/>
          </w:tcPr>
          <w:p w:rsidR="00EE0115" w:rsidRPr="004A68C7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4A68C7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Ana-Marija Vrtodušić Hrgović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4A68C7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20:00</w:t>
            </w:r>
          </w:p>
        </w:tc>
        <w:tc>
          <w:tcPr>
            <w:tcW w:w="7234" w:type="dxa"/>
            <w:vAlign w:val="center"/>
          </w:tcPr>
          <w:p w:rsidR="00EE0115" w:rsidRPr="004A68C7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4A68C7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Menadžment kvalitete Seminari izvanredni studij MUT i MUH</w:t>
            </w:r>
          </w:p>
        </w:tc>
        <w:tc>
          <w:tcPr>
            <w:tcW w:w="2268" w:type="dxa"/>
            <w:vAlign w:val="center"/>
          </w:tcPr>
          <w:p w:rsidR="00EE0115" w:rsidRPr="004A68C7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4A68C7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Ema Petaković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EE0115" w:rsidRPr="004A68C7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12412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EE0115" w:rsidRPr="0012412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124126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Izravna inozemna ulaganja i turizam Predavanja izvanredni studij MUT</w:t>
            </w:r>
          </w:p>
        </w:tc>
        <w:tc>
          <w:tcPr>
            <w:tcW w:w="2268" w:type="dxa"/>
            <w:vAlign w:val="center"/>
          </w:tcPr>
          <w:p w:rsidR="00EE0115" w:rsidRPr="0012412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124126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Maja Nikšić Radić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12412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9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EE0115" w:rsidRPr="0012412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124126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Izravna inozemna ulaganja i turizam Seminari izvanredni studij MUT</w:t>
            </w:r>
          </w:p>
        </w:tc>
        <w:tc>
          <w:tcPr>
            <w:tcW w:w="2268" w:type="dxa"/>
            <w:vAlign w:val="center"/>
          </w:tcPr>
          <w:p w:rsidR="00EE0115" w:rsidRPr="0012412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124126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Maja Nikšić Radić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Petak</w:t>
            </w:r>
          </w:p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EE0115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color w:val="000000"/>
                <w:spacing w:val="-3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3"/>
                <w:sz w:val="21"/>
                <w:lang w:val="hr-HR"/>
              </w:rPr>
              <w:t>20.1.2023.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color w:val="000000"/>
                <w:spacing w:val="-4"/>
                <w:sz w:val="21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5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:30 –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7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Poduzetništvo i inovacije Predavanja izvanredni studij  MUT i MUH</w:t>
            </w:r>
          </w:p>
        </w:tc>
        <w:tc>
          <w:tcPr>
            <w:tcW w:w="2268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Elena Rudan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7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:45 – 2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:00</w:t>
            </w:r>
          </w:p>
        </w:tc>
        <w:tc>
          <w:tcPr>
            <w:tcW w:w="7234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Poduzetništvo i inovacije Seminari izvanredni studij  MUT i MUH</w:t>
            </w:r>
          </w:p>
        </w:tc>
        <w:tc>
          <w:tcPr>
            <w:tcW w:w="2268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Vedran Zubović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Upravljanje prihodima Predavanja izvanredni studij MUH</w:t>
            </w:r>
          </w:p>
        </w:tc>
        <w:tc>
          <w:tcPr>
            <w:tcW w:w="2268" w:type="dxa"/>
            <w:vAlign w:val="center"/>
          </w:tcPr>
          <w:p w:rsidR="00EE0115" w:rsidRPr="0053612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  <w:t>Sandra Janković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9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Upravljanje prihodima Seminari izvanredni studij MUH</w:t>
            </w:r>
          </w:p>
        </w:tc>
        <w:tc>
          <w:tcPr>
            <w:tcW w:w="2268" w:type="dxa"/>
            <w:vAlign w:val="center"/>
          </w:tcPr>
          <w:p w:rsidR="00EE0115" w:rsidRPr="0053612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</w:pPr>
            <w:r w:rsidRPr="002E4C02"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  <w:t>Katarina</w:t>
            </w:r>
            <w:r w:rsidRPr="00536123"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  <w:t xml:space="preserve"> </w:t>
            </w:r>
            <w:r w:rsidRPr="002E4C02">
              <w:rPr>
                <w:rFonts w:ascii="Verdana" w:eastAsia="Verdana" w:hAnsi="Verdana"/>
                <w:bCs/>
                <w:spacing w:val="-4"/>
                <w:sz w:val="14"/>
                <w:szCs w:val="14"/>
                <w:lang w:val="hr-HR"/>
              </w:rPr>
              <w:t>Poldrugovac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271B8A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lastRenderedPageBreak/>
              <w:t>17:00 – 18:15</w:t>
            </w:r>
          </w:p>
        </w:tc>
        <w:tc>
          <w:tcPr>
            <w:tcW w:w="7234" w:type="dxa"/>
            <w:vAlign w:val="center"/>
          </w:tcPr>
          <w:p w:rsidR="00EE0115" w:rsidRPr="00271B8A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Poslovni turizam  Predavanja izvanredni studij MUT i MUH</w:t>
            </w:r>
          </w:p>
        </w:tc>
        <w:tc>
          <w:tcPr>
            <w:tcW w:w="2268" w:type="dxa"/>
            <w:vAlign w:val="center"/>
          </w:tcPr>
          <w:p w:rsidR="00EE0115" w:rsidRPr="00271B8A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Daniela Gračan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18:15 – 19:15</w:t>
            </w:r>
          </w:p>
        </w:tc>
        <w:tc>
          <w:tcPr>
            <w:tcW w:w="7234" w:type="dxa"/>
            <w:vAlign w:val="center"/>
          </w:tcPr>
          <w:p w:rsidR="00EE0115" w:rsidRPr="00271B8A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Poslovni turizam Seminari izvanredni studij MUT i MUH</w:t>
            </w:r>
          </w:p>
        </w:tc>
        <w:tc>
          <w:tcPr>
            <w:tcW w:w="2268" w:type="dxa"/>
            <w:vAlign w:val="center"/>
          </w:tcPr>
          <w:p w:rsidR="00EE0115" w:rsidRPr="00555C9D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555C9D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Marina Barkiđija Sotošek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E0115" w:rsidRPr="00D33CB0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Subota</w:t>
            </w:r>
          </w:p>
          <w:p w:rsidR="00EE0115" w:rsidRPr="00D33CB0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D33CB0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vrtak</w:t>
            </w:r>
          </w:p>
          <w:p w:rsidR="00EE0115" w:rsidRPr="00D33CB0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EE0115" w:rsidRPr="00D33CB0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21</w:t>
            </w:r>
            <w:r w:rsidRPr="00D33CB0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.1.202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3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072E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11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EE0115" w:rsidRPr="00D072E3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Mikroekonomija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MUT 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A30A74">
              <w:rPr>
                <w:rFonts w:ascii="Verdana" w:eastAsia="Verdana" w:hAnsi="Verdana"/>
                <w:bCs/>
                <w:color w:val="000000"/>
                <w:spacing w:val="-4"/>
                <w:sz w:val="14"/>
                <w:szCs w:val="14"/>
                <w:lang w:val="hr-HR"/>
              </w:rPr>
              <w:t>Zvonimira Šverko Grd</w:t>
            </w: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072E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11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30</w:t>
            </w:r>
          </w:p>
        </w:tc>
        <w:tc>
          <w:tcPr>
            <w:tcW w:w="7234" w:type="dxa"/>
            <w:vAlign w:val="center"/>
          </w:tcPr>
          <w:p w:rsidR="00EE0115" w:rsidRPr="00D072E3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Mikroekonomija Seminari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MUT 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Tatjana Špoljarić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E0115" w:rsidRPr="00290EEB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  <w:r w:rsidRPr="00290EEB"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Utorak</w:t>
            </w:r>
          </w:p>
          <w:p w:rsidR="00EE0115" w:rsidRPr="00290EEB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EE0115" w:rsidRPr="00290EEB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  <w:t>24.1.2023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41233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5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:30 - 1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</w:t>
            </w:r>
          </w:p>
        </w:tc>
        <w:tc>
          <w:tcPr>
            <w:tcW w:w="7234" w:type="dxa"/>
            <w:vAlign w:val="center"/>
          </w:tcPr>
          <w:p w:rsidR="00EE0115" w:rsidRPr="00412335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Metode poslovnog odlučivanja u turizmu Predavanja izvanredni studij MUT i MUH</w:t>
            </w:r>
          </w:p>
        </w:tc>
        <w:tc>
          <w:tcPr>
            <w:tcW w:w="2268" w:type="dxa"/>
            <w:vAlign w:val="center"/>
          </w:tcPr>
          <w:p w:rsidR="00EE0115" w:rsidRPr="00412335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Jelena Mušanović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41233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:45 – 2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</w:t>
            </w:r>
            <w:r w:rsidRPr="00536123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:00</w:t>
            </w:r>
          </w:p>
        </w:tc>
        <w:tc>
          <w:tcPr>
            <w:tcW w:w="7234" w:type="dxa"/>
            <w:vAlign w:val="center"/>
          </w:tcPr>
          <w:p w:rsidR="00EE0115" w:rsidRPr="00412335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Metode poslovnog odlučivanja u turizmu Seminari izvanredni studij MUT i MUH</w:t>
            </w:r>
          </w:p>
        </w:tc>
        <w:tc>
          <w:tcPr>
            <w:tcW w:w="2268" w:type="dxa"/>
            <w:vAlign w:val="center"/>
          </w:tcPr>
          <w:p w:rsidR="00EE0115" w:rsidRPr="00412335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Jelena Mušanović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C40C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17:00 – 18:15</w:t>
            </w:r>
          </w:p>
        </w:tc>
        <w:tc>
          <w:tcPr>
            <w:tcW w:w="7234" w:type="dxa"/>
            <w:vAlign w:val="center"/>
          </w:tcPr>
          <w:p w:rsidR="00EE0115" w:rsidRPr="00271B8A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B70901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Menadžment odnosa s javnošću i protokola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Predavanja izvanredni studij MUT i MUH</w:t>
            </w:r>
          </w:p>
        </w:tc>
        <w:tc>
          <w:tcPr>
            <w:tcW w:w="2268" w:type="dxa"/>
            <w:vAlign w:val="center"/>
          </w:tcPr>
          <w:p w:rsidR="00EE0115" w:rsidRPr="00271B8A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 xml:space="preserve">Ines Milohnić 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C40C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18:15 – 19:15</w:t>
            </w:r>
          </w:p>
        </w:tc>
        <w:tc>
          <w:tcPr>
            <w:tcW w:w="7234" w:type="dxa"/>
            <w:vAlign w:val="center"/>
          </w:tcPr>
          <w:p w:rsidR="00EE0115" w:rsidRPr="00271B8A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B70901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Menadžment odnosa s javnošću i protokola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Seminari izvanredni studij MUT i MUH</w:t>
            </w:r>
          </w:p>
        </w:tc>
        <w:tc>
          <w:tcPr>
            <w:tcW w:w="2268" w:type="dxa"/>
            <w:vAlign w:val="center"/>
          </w:tcPr>
          <w:p w:rsidR="00EE0115" w:rsidRPr="00271B8A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Ivana Ivančić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E0115" w:rsidRPr="00290EEB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Srijeda</w:t>
            </w:r>
          </w:p>
          <w:p w:rsidR="00EE0115" w:rsidRPr="00290EEB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  <w:r w:rsidRPr="00290EEB"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  <w:t>vrtak</w:t>
            </w:r>
          </w:p>
          <w:p w:rsidR="00EE0115" w:rsidRPr="00290EEB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EE0115" w:rsidRPr="00290EEB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spacing w:val="-3"/>
                <w:sz w:val="21"/>
                <w:lang w:val="hr-HR"/>
              </w:rPr>
              <w:t>25.1.2023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  <w:p w:rsidR="00EE0115" w:rsidRPr="00290EEB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/>
                <w:spacing w:val="-4"/>
                <w:sz w:val="21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290EEB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17:45</w:t>
            </w:r>
          </w:p>
        </w:tc>
        <w:tc>
          <w:tcPr>
            <w:tcW w:w="7234" w:type="dxa"/>
            <w:vAlign w:val="center"/>
          </w:tcPr>
          <w:p w:rsidR="00EE0115" w:rsidRPr="00290EEB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Menadžment turističke destinacije Predavanja </w:t>
            </w:r>
            <w:r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>izvanredni</w:t>
            </w: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EE0115" w:rsidRPr="00290EEB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  <w:t>Zrinka Zadel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290EEB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20:00</w:t>
            </w:r>
          </w:p>
        </w:tc>
        <w:tc>
          <w:tcPr>
            <w:tcW w:w="7234" w:type="dxa"/>
            <w:vAlign w:val="center"/>
          </w:tcPr>
          <w:p w:rsidR="00EE0115" w:rsidRPr="00290EEB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</w:pP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Menadžment turističke destinacije Seminari </w:t>
            </w:r>
            <w:r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>izvanredni</w:t>
            </w:r>
            <w:r w:rsidRPr="00290EEB">
              <w:rPr>
                <w:rFonts w:ascii="Verdana" w:eastAsia="Verdana" w:hAnsi="Verdana"/>
                <w:bCs/>
                <w:spacing w:val="-3"/>
                <w:sz w:val="16"/>
                <w:szCs w:val="16"/>
                <w:lang w:val="hr-HR"/>
              </w:rPr>
              <w:t xml:space="preserve">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MUT i MUH</w:t>
            </w:r>
          </w:p>
        </w:tc>
        <w:tc>
          <w:tcPr>
            <w:tcW w:w="2268" w:type="dxa"/>
            <w:vAlign w:val="center"/>
          </w:tcPr>
          <w:p w:rsidR="00EE0115" w:rsidRPr="00290EEB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  <w:t>Tatjana Špoljarić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41233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EE0115" w:rsidRPr="00412335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Menadžment prometa u turističkoj destinaciji Predavanja izvanredni studij MUT i MUH</w:t>
            </w:r>
          </w:p>
          <w:p w:rsidR="00EE0115" w:rsidRPr="0041233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MOR</w:t>
            </w:r>
          </w:p>
        </w:tc>
        <w:tc>
          <w:tcPr>
            <w:tcW w:w="2268" w:type="dxa"/>
            <w:vAlign w:val="center"/>
          </w:tcPr>
          <w:p w:rsidR="00EE0115" w:rsidRPr="00412335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Edna Mrnjavac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41233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9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EE0115" w:rsidRPr="00412335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Menadžment prometa u turističkoj destinaciji Seminari izvanredni studij MUT i MUH</w:t>
            </w:r>
          </w:p>
        </w:tc>
        <w:tc>
          <w:tcPr>
            <w:tcW w:w="2268" w:type="dxa"/>
            <w:vAlign w:val="center"/>
          </w:tcPr>
          <w:p w:rsidR="00EE0115" w:rsidRPr="00412335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412335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Edna Mrnjavac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spacing w:val="-3"/>
                <w:sz w:val="16"/>
                <w:szCs w:val="16"/>
                <w:lang w:val="hr-HR"/>
              </w:rPr>
              <w:t>INFORMATIČKI KABINET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F8596B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EE0115" w:rsidRPr="00F8596B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Međunarodna enogastronomija Predavanja izvanredni studij MUT i MUH</w:t>
            </w:r>
          </w:p>
        </w:tc>
        <w:tc>
          <w:tcPr>
            <w:tcW w:w="2268" w:type="dxa"/>
            <w:vAlign w:val="center"/>
          </w:tcPr>
          <w:p w:rsidR="00EE0115" w:rsidRPr="00F8596B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Info</w:t>
            </w: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/ Krešimir Mikinac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F8596B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9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EE0115" w:rsidRPr="00F8596B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Međunarodna enogastronomija Vježbe izvanredni studij MUT i MUH</w:t>
            </w:r>
          </w:p>
        </w:tc>
        <w:tc>
          <w:tcPr>
            <w:tcW w:w="2268" w:type="dxa"/>
            <w:vAlign w:val="center"/>
          </w:tcPr>
          <w:p w:rsidR="00EE0115" w:rsidRPr="00F8596B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Info</w:t>
            </w: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/ Krešimir Mikinac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E0115" w:rsidRPr="00A30A74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Četvrtak</w:t>
            </w:r>
          </w:p>
          <w:p w:rsidR="00EE0115" w:rsidRPr="00A30A74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EE0115" w:rsidRPr="00A30A74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EE0115" w:rsidRPr="00A30A74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26</w:t>
            </w:r>
            <w:r w:rsidRPr="00A30A74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.1.202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3</w:t>
            </w:r>
            <w:r w:rsidRPr="00A30A74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EE0115" w:rsidRPr="00A30A74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EE0115" w:rsidRPr="00A30A74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EE0115" w:rsidRPr="00A30A74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EE0115" w:rsidRPr="00A30A74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EE0115" w:rsidRPr="00A30A74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EE0115" w:rsidRPr="00A30A74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EE0115" w:rsidRPr="00A30A74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072E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3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0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EE0115" w:rsidRPr="00D072E3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Statistika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MUT 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Suzana Marković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072E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-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:00</w:t>
            </w:r>
          </w:p>
        </w:tc>
        <w:tc>
          <w:tcPr>
            <w:tcW w:w="7234" w:type="dxa"/>
            <w:vAlign w:val="center"/>
          </w:tcPr>
          <w:p w:rsidR="00EE0115" w:rsidRPr="00D072E3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Statistika Seminari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MUT 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Jelena Dorčić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072E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19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:00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20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</w:p>
        </w:tc>
        <w:tc>
          <w:tcPr>
            <w:tcW w:w="7234" w:type="dxa"/>
            <w:vAlign w:val="center"/>
          </w:tcPr>
          <w:p w:rsidR="00EE0115" w:rsidRPr="00D072E3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Statistika Vježbe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MUT 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Jelena Dorčić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C40C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15:30 – 17:45</w:t>
            </w:r>
          </w:p>
        </w:tc>
        <w:tc>
          <w:tcPr>
            <w:tcW w:w="7234" w:type="dxa"/>
            <w:vAlign w:val="center"/>
          </w:tcPr>
          <w:p w:rsidR="00EE0115" w:rsidRPr="00271B8A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C0CFB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Menadžment institucija kulture i umjetnos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ti Predavanja izvanredni studij MUT i MUH</w:t>
            </w:r>
          </w:p>
        </w:tc>
        <w:tc>
          <w:tcPr>
            <w:tcW w:w="2268" w:type="dxa"/>
            <w:vAlign w:val="center"/>
          </w:tcPr>
          <w:p w:rsidR="00EE0115" w:rsidRPr="00555C9D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555C9D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 xml:space="preserve">Jelena Đurkin Badurina 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C40C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17:45 – 20:00</w:t>
            </w:r>
          </w:p>
        </w:tc>
        <w:tc>
          <w:tcPr>
            <w:tcW w:w="7234" w:type="dxa"/>
            <w:vAlign w:val="center"/>
          </w:tcPr>
          <w:p w:rsidR="00EE0115" w:rsidRPr="00271B8A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C0CFB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Menadžment institucija kulture i umjetnos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ti Seminari izvanredni studij MUT i MUH</w:t>
            </w:r>
          </w:p>
        </w:tc>
        <w:tc>
          <w:tcPr>
            <w:tcW w:w="2268" w:type="dxa"/>
            <w:vAlign w:val="center"/>
          </w:tcPr>
          <w:p w:rsidR="00EE0115" w:rsidRPr="00555C9D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555C9D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Jelena Đurkin Badurina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5.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E0115" w:rsidRPr="00D33CB0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Petak</w:t>
            </w:r>
          </w:p>
          <w:p w:rsidR="00EE0115" w:rsidRPr="00D33CB0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D33CB0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vrtak</w:t>
            </w:r>
          </w:p>
          <w:p w:rsidR="00EE0115" w:rsidRPr="00D33CB0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EE0115" w:rsidRPr="00D33CB0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27</w:t>
            </w:r>
            <w:r w:rsidRPr="00D33CB0"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.1.202</w:t>
            </w: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3.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33CB0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072E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3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0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EE0115" w:rsidRPr="00D072E3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Matematika Predavanja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MUT 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Krešo Mihalinčić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D072E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17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20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D072E3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</w:p>
        </w:tc>
        <w:tc>
          <w:tcPr>
            <w:tcW w:w="7234" w:type="dxa"/>
            <w:vAlign w:val="center"/>
          </w:tcPr>
          <w:p w:rsidR="00EE0115" w:rsidRPr="00D072E3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Matematika Vježbe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izvanredni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 studij  </w:t>
            </w:r>
            <w:r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 xml:space="preserve">MUT i </w:t>
            </w:r>
            <w:r w:rsidRPr="00D072E3"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  <w:t>MUH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 w:rsidRPr="00D072E3"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Krešo Mihalinčić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1.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3"/>
                <w:sz w:val="16"/>
                <w:szCs w:val="16"/>
                <w:lang w:val="hr-HR"/>
              </w:rPr>
              <w:t>DVORANA 2 LIJEVO</w:t>
            </w:r>
          </w:p>
        </w:tc>
        <w:tc>
          <w:tcPr>
            <w:tcW w:w="2268" w:type="dxa"/>
            <w:vAlign w:val="center"/>
          </w:tcPr>
          <w:p w:rsidR="00EE0115" w:rsidRPr="00D072E3" w:rsidRDefault="00EE0115" w:rsidP="00EE0115">
            <w:pPr>
              <w:spacing w:before="80" w:after="31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7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00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- 1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EE0115" w:rsidRPr="00F8596B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Menadžment kampova Predavanja izvanredni studij MUT i MUH</w:t>
            </w:r>
          </w:p>
        </w:tc>
        <w:tc>
          <w:tcPr>
            <w:tcW w:w="2268" w:type="dxa"/>
            <w:vAlign w:val="center"/>
          </w:tcPr>
          <w:p w:rsidR="00EE0115" w:rsidRPr="00F8596B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Josipa Cvelić Bonifačić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536123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8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 xml:space="preserve"> – 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19</w:t>
            </w:r>
            <w:r w:rsidRPr="00347260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15</w:t>
            </w:r>
          </w:p>
        </w:tc>
        <w:tc>
          <w:tcPr>
            <w:tcW w:w="7234" w:type="dxa"/>
            <w:vAlign w:val="center"/>
          </w:tcPr>
          <w:p w:rsidR="00EE0115" w:rsidRPr="00F8596B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Menadžment kampova Seminari izvanredni studij MUT i MUH</w:t>
            </w:r>
          </w:p>
        </w:tc>
        <w:tc>
          <w:tcPr>
            <w:tcW w:w="2268" w:type="dxa"/>
            <w:vAlign w:val="center"/>
          </w:tcPr>
          <w:p w:rsidR="00EE0115" w:rsidRPr="00F8596B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</w:pPr>
            <w:r w:rsidRPr="00F8596B">
              <w:rPr>
                <w:rFonts w:ascii="Verdana" w:eastAsia="Verdana" w:hAnsi="Verdana"/>
                <w:bCs/>
                <w:spacing w:val="-2"/>
                <w:sz w:val="16"/>
                <w:szCs w:val="16"/>
                <w:lang w:val="hr-HR"/>
              </w:rPr>
              <w:t>Josipa Cvelić Bonifačić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7.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shd w:val="clear" w:color="auto" w:fill="B4C6E7" w:themeFill="accent1" w:themeFillTint="66"/>
            <w:vAlign w:val="center"/>
          </w:tcPr>
          <w:p w:rsidR="00EE0115" w:rsidRPr="00D5126C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  <w:t>Subota</w:t>
            </w:r>
          </w:p>
          <w:p w:rsidR="00EE0115" w:rsidRPr="00D5126C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  <w:p w:rsidR="00EE0115" w:rsidRPr="00D5126C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/>
                <w:color w:val="000000"/>
                <w:spacing w:val="-2"/>
                <w:sz w:val="21"/>
                <w:lang w:val="hr-HR"/>
              </w:rPr>
            </w:pPr>
          </w:p>
        </w:tc>
        <w:tc>
          <w:tcPr>
            <w:tcW w:w="7234" w:type="dxa"/>
            <w:shd w:val="clear" w:color="auto" w:fill="B4C6E7" w:themeFill="accent1" w:themeFillTint="66"/>
            <w:vAlign w:val="center"/>
          </w:tcPr>
          <w:p w:rsidR="00EE0115" w:rsidRPr="00D5126C" w:rsidRDefault="00EE0115" w:rsidP="00EE0115">
            <w:pPr>
              <w:spacing w:before="82" w:after="29" w:line="287" w:lineRule="exact"/>
              <w:ind w:right="-5"/>
              <w:textAlignment w:val="baseline"/>
              <w:rPr>
                <w:rFonts w:ascii="Verdana" w:eastAsia="Verdana" w:hAnsi="Verdana"/>
                <w:bCs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/>
                <w:color w:val="000000"/>
                <w:spacing w:val="-3"/>
                <w:sz w:val="21"/>
                <w:lang w:val="hr-HR"/>
              </w:rPr>
              <w:t>28.1.2023.</w:t>
            </w:r>
          </w:p>
        </w:tc>
        <w:tc>
          <w:tcPr>
            <w:tcW w:w="2268" w:type="dxa"/>
            <w:shd w:val="clear" w:color="auto" w:fill="B4C6E7" w:themeFill="accent1" w:themeFillTint="66"/>
            <w:vAlign w:val="center"/>
          </w:tcPr>
          <w:p w:rsidR="00EE0115" w:rsidRPr="00D5126C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5126C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5126C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5126C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5126C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5126C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  <w:p w:rsidR="00EE0115" w:rsidRPr="00D5126C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  <w:shd w:val="clear" w:color="auto" w:fill="B4C6E7" w:themeFill="accent1" w:themeFillTint="66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7234" w:type="dxa"/>
            <w:vAlign w:val="center"/>
          </w:tcPr>
          <w:p w:rsidR="00EE0115" w:rsidRPr="007B17E2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7B17E2">
              <w:rPr>
                <w:rFonts w:ascii="Verdana" w:eastAsia="Verdana" w:hAnsi="Verdana"/>
                <w:b/>
                <w:bCs/>
                <w:color w:val="000000"/>
                <w:spacing w:val="-2"/>
                <w:sz w:val="16"/>
                <w:szCs w:val="16"/>
                <w:lang w:val="hr-HR"/>
              </w:rPr>
              <w:t>DVORANA 1 LIJEVO</w:t>
            </w:r>
          </w:p>
        </w:tc>
        <w:tc>
          <w:tcPr>
            <w:tcW w:w="2268" w:type="dxa"/>
            <w:vAlign w:val="center"/>
          </w:tcPr>
          <w:p w:rsidR="00EE0115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09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0 –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5</w:t>
            </w:r>
          </w:p>
        </w:tc>
        <w:tc>
          <w:tcPr>
            <w:tcW w:w="7234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Ekonomika turizma Predavanja izvanredni studij MUT i MUH</w:t>
            </w:r>
          </w:p>
        </w:tc>
        <w:tc>
          <w:tcPr>
            <w:tcW w:w="2268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Dora Smolčić Jurdana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  <w:tr w:rsidR="00EE0115" w:rsidRPr="00D072E3" w:rsidTr="007B17E2">
        <w:trPr>
          <w:trHeight w:hRule="exact" w:val="340"/>
        </w:trPr>
        <w:tc>
          <w:tcPr>
            <w:tcW w:w="1413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ind w:left="157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1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5 – 1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</w:t>
            </w: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:</w:t>
            </w:r>
            <w:r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45</w:t>
            </w:r>
          </w:p>
        </w:tc>
        <w:tc>
          <w:tcPr>
            <w:tcW w:w="7234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Ekonomika turizma Seminari izvanredni studij MUT i MUH</w:t>
            </w:r>
          </w:p>
        </w:tc>
        <w:tc>
          <w:tcPr>
            <w:tcW w:w="2268" w:type="dxa"/>
            <w:vAlign w:val="center"/>
          </w:tcPr>
          <w:p w:rsidR="00EE0115" w:rsidRPr="009E6DE6" w:rsidRDefault="00EE0115" w:rsidP="00EE0115">
            <w:pPr>
              <w:spacing w:before="65" w:after="46" w:line="287" w:lineRule="exact"/>
              <w:textAlignment w:val="baseline"/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</w:pPr>
            <w:r w:rsidRPr="009E6DE6">
              <w:rPr>
                <w:rFonts w:ascii="Verdana" w:eastAsia="Verdana" w:hAnsi="Verdana"/>
                <w:bCs/>
                <w:color w:val="000000"/>
                <w:spacing w:val="-2"/>
                <w:sz w:val="16"/>
                <w:szCs w:val="16"/>
                <w:lang w:val="hr-HR"/>
              </w:rPr>
              <w:t>Daniela Soldić Frleta</w:t>
            </w:r>
          </w:p>
        </w:tc>
        <w:tc>
          <w:tcPr>
            <w:tcW w:w="987" w:type="dxa"/>
          </w:tcPr>
          <w:p w:rsidR="00EE0115" w:rsidRDefault="00EE0115" w:rsidP="00EE0115">
            <w:pPr>
              <w:spacing w:before="80" w:after="31" w:line="287" w:lineRule="exact"/>
              <w:jc w:val="center"/>
              <w:textAlignment w:val="baseline"/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ascii="Verdana" w:eastAsia="Verdana" w:hAnsi="Verdana"/>
                <w:bCs/>
                <w:color w:val="000000"/>
                <w:spacing w:val="-4"/>
                <w:sz w:val="16"/>
                <w:szCs w:val="16"/>
                <w:lang w:val="hr-HR"/>
              </w:rPr>
              <w:t>3.</w:t>
            </w:r>
          </w:p>
        </w:tc>
      </w:tr>
    </w:tbl>
    <w:p w:rsidR="00DA49ED" w:rsidRDefault="00DA49ED"/>
    <w:sectPr w:rsidR="00DA49ED" w:rsidSect="00F85EDA">
      <w:headerReference w:type="default" r:id="rId6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7D9" w:rsidRDefault="00D917D9" w:rsidP="007B17E2">
      <w:pPr>
        <w:spacing w:after="0" w:line="240" w:lineRule="auto"/>
      </w:pPr>
      <w:r>
        <w:separator/>
      </w:r>
    </w:p>
  </w:endnote>
  <w:endnote w:type="continuationSeparator" w:id="0">
    <w:p w:rsidR="00D917D9" w:rsidRDefault="00D917D9" w:rsidP="007B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7D9" w:rsidRDefault="00D917D9" w:rsidP="007B17E2">
      <w:pPr>
        <w:spacing w:after="0" w:line="240" w:lineRule="auto"/>
      </w:pPr>
      <w:r>
        <w:separator/>
      </w:r>
    </w:p>
  </w:footnote>
  <w:footnote w:type="continuationSeparator" w:id="0">
    <w:p w:rsidR="00D917D9" w:rsidRDefault="00D917D9" w:rsidP="007B1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B2C" w:rsidRPr="007B17E2" w:rsidRDefault="00897B2C">
    <w:pPr>
      <w:pStyle w:val="Header"/>
      <w:rPr>
        <w:b/>
        <w:sz w:val="24"/>
        <w:szCs w:val="24"/>
        <w:lang w:val="hr-HR"/>
      </w:rPr>
    </w:pPr>
    <w:r w:rsidRPr="007B17E2">
      <w:rPr>
        <w:b/>
        <w:sz w:val="24"/>
        <w:szCs w:val="24"/>
        <w:lang w:val="hr-HR"/>
      </w:rPr>
      <w:t>RASPORED NASTAVE ZIMSKI SEMESTAR 2022./2023.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DA"/>
    <w:rsid w:val="0000370D"/>
    <w:rsid w:val="00041722"/>
    <w:rsid w:val="00071553"/>
    <w:rsid w:val="00111958"/>
    <w:rsid w:val="00115D76"/>
    <w:rsid w:val="001839ED"/>
    <w:rsid w:val="001D110C"/>
    <w:rsid w:val="00221ACF"/>
    <w:rsid w:val="00253F8E"/>
    <w:rsid w:val="0027281C"/>
    <w:rsid w:val="002C3C26"/>
    <w:rsid w:val="002E1B3B"/>
    <w:rsid w:val="002E71E7"/>
    <w:rsid w:val="00313E5F"/>
    <w:rsid w:val="00320840"/>
    <w:rsid w:val="003252F0"/>
    <w:rsid w:val="003C7B07"/>
    <w:rsid w:val="003E740C"/>
    <w:rsid w:val="004136E7"/>
    <w:rsid w:val="00425D8B"/>
    <w:rsid w:val="004632DB"/>
    <w:rsid w:val="00495459"/>
    <w:rsid w:val="004A2A10"/>
    <w:rsid w:val="004D4D0F"/>
    <w:rsid w:val="00567AD1"/>
    <w:rsid w:val="005B1C02"/>
    <w:rsid w:val="005C5E4B"/>
    <w:rsid w:val="006053D2"/>
    <w:rsid w:val="006A1755"/>
    <w:rsid w:val="006E1EE1"/>
    <w:rsid w:val="007407CA"/>
    <w:rsid w:val="007B17E2"/>
    <w:rsid w:val="007E5041"/>
    <w:rsid w:val="008362EA"/>
    <w:rsid w:val="00897B2C"/>
    <w:rsid w:val="008A179F"/>
    <w:rsid w:val="008B3758"/>
    <w:rsid w:val="00970190"/>
    <w:rsid w:val="009E1362"/>
    <w:rsid w:val="00A31059"/>
    <w:rsid w:val="00A34B16"/>
    <w:rsid w:val="00A74A2A"/>
    <w:rsid w:val="00A85EDC"/>
    <w:rsid w:val="00AD1B1A"/>
    <w:rsid w:val="00AD7705"/>
    <w:rsid w:val="00AD7D23"/>
    <w:rsid w:val="00AF3627"/>
    <w:rsid w:val="00B7795D"/>
    <w:rsid w:val="00C01E27"/>
    <w:rsid w:val="00C04D89"/>
    <w:rsid w:val="00C70142"/>
    <w:rsid w:val="00C74D5A"/>
    <w:rsid w:val="00C95253"/>
    <w:rsid w:val="00CA39C2"/>
    <w:rsid w:val="00CA3E3B"/>
    <w:rsid w:val="00CE5AC6"/>
    <w:rsid w:val="00D5415B"/>
    <w:rsid w:val="00D64088"/>
    <w:rsid w:val="00D917D9"/>
    <w:rsid w:val="00DA49ED"/>
    <w:rsid w:val="00E25445"/>
    <w:rsid w:val="00E40784"/>
    <w:rsid w:val="00E564BA"/>
    <w:rsid w:val="00E83B10"/>
    <w:rsid w:val="00E93E62"/>
    <w:rsid w:val="00EA482B"/>
    <w:rsid w:val="00EB5611"/>
    <w:rsid w:val="00EB5DDE"/>
    <w:rsid w:val="00ED1CF1"/>
    <w:rsid w:val="00EE0115"/>
    <w:rsid w:val="00F50F57"/>
    <w:rsid w:val="00F85EDA"/>
    <w:rsid w:val="00FF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500C7"/>
  <w15:chartTrackingRefBased/>
  <w15:docId w15:val="{665CBEA1-1466-48E6-9CE0-3B227177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ED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7E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1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7E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B2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16</Pages>
  <Words>4682</Words>
  <Characters>26691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</dc:creator>
  <cp:keywords/>
  <dc:description/>
  <cp:lastModifiedBy>Tihomir</cp:lastModifiedBy>
  <cp:revision>43</cp:revision>
  <cp:lastPrinted>2022-10-19T06:52:00Z</cp:lastPrinted>
  <dcterms:created xsi:type="dcterms:W3CDTF">2022-09-26T09:58:00Z</dcterms:created>
  <dcterms:modified xsi:type="dcterms:W3CDTF">2022-10-19T06:55:00Z</dcterms:modified>
</cp:coreProperties>
</file>