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7" w:rsidRPr="00B352EF" w:rsidRDefault="00A179F7">
      <w:pPr>
        <w:rPr>
          <w:rFonts w:ascii="Cambria" w:hAnsi="Cambria"/>
          <w:sz w:val="20"/>
        </w:rPr>
      </w:pPr>
    </w:p>
    <w:p w:rsidR="00877447" w:rsidRPr="00B352EF" w:rsidRDefault="00877447">
      <w:pPr>
        <w:pStyle w:val="BodyText2"/>
        <w:tabs>
          <w:tab w:val="left" w:pos="851"/>
        </w:tabs>
        <w:rPr>
          <w:rFonts w:ascii="Cambria" w:hAnsi="Cambria"/>
        </w:rPr>
      </w:pPr>
    </w:p>
    <w:p w:rsidR="00877447" w:rsidRPr="00B352EF" w:rsidRDefault="00877447" w:rsidP="00CF14B9">
      <w:pPr>
        <w:pStyle w:val="BodyText2"/>
        <w:tabs>
          <w:tab w:val="left" w:pos="851"/>
        </w:tabs>
        <w:jc w:val="right"/>
        <w:rPr>
          <w:rFonts w:ascii="Cambria" w:hAnsi="Cambria"/>
        </w:rPr>
      </w:pPr>
    </w:p>
    <w:p w:rsidR="00877447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  <w:r w:rsidRPr="00B352EF">
        <w:rPr>
          <w:rFonts w:ascii="Cambria" w:hAnsi="Cambria"/>
        </w:rPr>
        <w:object w:dxaOrig="4360" w:dyaOrig="1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94.5pt" o:ole="">
            <v:imagedata r:id="rId7" o:title=""/>
          </v:shape>
          <o:OLEObject Type="Embed" ProgID="CorelDraw.Graphic.16" ShapeID="_x0000_i1025" DrawAspect="Content" ObjectID="_1605682278" r:id="rId8"/>
        </w:object>
      </w:r>
    </w:p>
    <w:p w:rsidR="004A07A7" w:rsidRPr="00B352EF" w:rsidRDefault="004A07A7">
      <w:pPr>
        <w:pStyle w:val="BodyText2"/>
        <w:tabs>
          <w:tab w:val="left" w:pos="851"/>
        </w:tabs>
        <w:rPr>
          <w:rFonts w:ascii="Cambria" w:hAnsi="Cambria"/>
        </w:rPr>
      </w:pPr>
    </w:p>
    <w:p w:rsidR="004A07A7" w:rsidRPr="00B352EF" w:rsidRDefault="004A07A7">
      <w:pPr>
        <w:pStyle w:val="BodyText2"/>
        <w:tabs>
          <w:tab w:val="left" w:pos="851"/>
        </w:tabs>
        <w:rPr>
          <w:rFonts w:ascii="Cambria" w:hAnsi="Cambria"/>
        </w:rPr>
      </w:pPr>
    </w:p>
    <w:p w:rsidR="0059727B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</w:p>
    <w:p w:rsidR="0059727B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</w:p>
    <w:p w:rsidR="0059727B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</w:p>
    <w:p w:rsidR="0059727B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</w:p>
    <w:p w:rsidR="0059727B" w:rsidRPr="00B352EF" w:rsidRDefault="0059727B">
      <w:pPr>
        <w:pStyle w:val="BodyText2"/>
        <w:tabs>
          <w:tab w:val="left" w:pos="851"/>
        </w:tabs>
        <w:rPr>
          <w:rFonts w:ascii="Cambria" w:hAnsi="Cambria"/>
        </w:rPr>
      </w:pPr>
    </w:p>
    <w:p w:rsidR="00423303" w:rsidRPr="00B352EF" w:rsidRDefault="00423303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  <w:bookmarkStart w:id="0" w:name="_GoBack"/>
      <w:bookmarkEnd w:id="0"/>
    </w:p>
    <w:p w:rsidR="00D438A7" w:rsidRPr="00B352EF" w:rsidRDefault="00D438A7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D438A7" w:rsidRPr="00B352EF" w:rsidRDefault="00D438A7" w:rsidP="00A102FE">
      <w:pPr>
        <w:pStyle w:val="BodyText2"/>
        <w:tabs>
          <w:tab w:val="left" w:pos="851"/>
        </w:tabs>
        <w:jc w:val="both"/>
        <w:rPr>
          <w:rFonts w:ascii="Cambria" w:hAnsi="Cambria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jc w:val="center"/>
        <w:rPr>
          <w:rFonts w:ascii="Cambria" w:hAnsi="Cambria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jc w:val="center"/>
        <w:rPr>
          <w:rFonts w:ascii="Cambria" w:hAnsi="Cambria"/>
        </w:rPr>
      </w:pPr>
    </w:p>
    <w:p w:rsidR="00A102FE" w:rsidRPr="00B352EF" w:rsidRDefault="00A102FE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B352EF">
        <w:rPr>
          <w:rFonts w:ascii="Cambria" w:hAnsi="Cambria"/>
          <w:b/>
          <w:color w:val="1F497D"/>
          <w:sz w:val="32"/>
          <w:szCs w:val="32"/>
        </w:rPr>
        <w:t>RASPORED REALIZACIJE DOPISNO-KONZULTATIVNE NASTAVE</w:t>
      </w:r>
    </w:p>
    <w:p w:rsidR="00A102FE" w:rsidRPr="00B352EF" w:rsidRDefault="00A102FE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B352EF" w:rsidRDefault="00A102FE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B352EF">
        <w:rPr>
          <w:rFonts w:ascii="Cambria" w:hAnsi="Cambria"/>
          <w:b/>
          <w:color w:val="1F497D"/>
          <w:sz w:val="32"/>
          <w:szCs w:val="32"/>
        </w:rPr>
        <w:t>Program-z</w:t>
      </w:r>
      <w:r w:rsidR="00E82F89" w:rsidRPr="00B352EF">
        <w:rPr>
          <w:rFonts w:ascii="Cambria" w:hAnsi="Cambria"/>
          <w:b/>
          <w:color w:val="1F497D"/>
          <w:sz w:val="32"/>
          <w:szCs w:val="32"/>
        </w:rPr>
        <w:t>animanje: VOZAČ/ČICA MOTORNOG VOZILA</w:t>
      </w:r>
      <w:r w:rsidR="00B37308" w:rsidRPr="00B352EF">
        <w:rPr>
          <w:rFonts w:ascii="Cambria" w:hAnsi="Cambria"/>
          <w:b/>
          <w:color w:val="1F497D"/>
          <w:sz w:val="32"/>
          <w:szCs w:val="32"/>
        </w:rPr>
        <w:t>, PREKVALIFIKACIJA</w:t>
      </w:r>
    </w:p>
    <w:p w:rsidR="00A102FE" w:rsidRPr="00B352EF" w:rsidRDefault="00A102FE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B352EF" w:rsidRDefault="00C51FF8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B352EF">
        <w:rPr>
          <w:rFonts w:ascii="Cambria" w:hAnsi="Cambria"/>
          <w:b/>
          <w:color w:val="FF0000"/>
          <w:sz w:val="32"/>
          <w:szCs w:val="32"/>
        </w:rPr>
        <w:t>DRUGI</w:t>
      </w:r>
      <w:r w:rsidR="00A102FE" w:rsidRPr="00B352EF">
        <w:rPr>
          <w:rFonts w:ascii="Cambria" w:hAnsi="Cambria"/>
          <w:b/>
          <w:color w:val="FF0000"/>
          <w:sz w:val="32"/>
          <w:szCs w:val="32"/>
        </w:rPr>
        <w:t xml:space="preserve">   RAZRED</w:t>
      </w:r>
    </w:p>
    <w:p w:rsidR="00A102FE" w:rsidRPr="00B352EF" w:rsidRDefault="00A102FE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438A7" w:rsidRPr="00B352EF" w:rsidRDefault="00D438A7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102FE" w:rsidRPr="00B352EF" w:rsidRDefault="00A102FE" w:rsidP="00B352EF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B352EF">
        <w:rPr>
          <w:rFonts w:ascii="Cambria" w:hAnsi="Cambria"/>
          <w:b/>
          <w:color w:val="FF0000"/>
          <w:sz w:val="32"/>
          <w:szCs w:val="32"/>
        </w:rPr>
        <w:t xml:space="preserve">-šk. </w:t>
      </w:r>
      <w:r w:rsidR="00CF14B9" w:rsidRPr="00B352EF">
        <w:rPr>
          <w:rFonts w:ascii="Cambria" w:hAnsi="Cambria"/>
          <w:b/>
          <w:color w:val="FF0000"/>
          <w:sz w:val="32"/>
          <w:szCs w:val="32"/>
        </w:rPr>
        <w:t>g</w:t>
      </w:r>
      <w:r w:rsidRPr="00B352EF">
        <w:rPr>
          <w:rFonts w:ascii="Cambria" w:hAnsi="Cambria"/>
          <w:b/>
          <w:color w:val="FF0000"/>
          <w:sz w:val="32"/>
          <w:szCs w:val="32"/>
        </w:rPr>
        <w:t xml:space="preserve">odina </w:t>
      </w:r>
      <w:r w:rsidR="00CF14B9" w:rsidRPr="00B352EF">
        <w:rPr>
          <w:rFonts w:ascii="Cambria" w:hAnsi="Cambria"/>
          <w:b/>
          <w:color w:val="FF0000"/>
          <w:sz w:val="32"/>
          <w:szCs w:val="32"/>
        </w:rPr>
        <w:t>201</w:t>
      </w:r>
      <w:r w:rsidR="000903CB" w:rsidRPr="00B352EF">
        <w:rPr>
          <w:rFonts w:ascii="Cambria" w:hAnsi="Cambria"/>
          <w:b/>
          <w:color w:val="FF0000"/>
          <w:sz w:val="32"/>
          <w:szCs w:val="32"/>
        </w:rPr>
        <w:t>8</w:t>
      </w:r>
      <w:r w:rsidR="00CF14B9" w:rsidRPr="00B352EF">
        <w:rPr>
          <w:rFonts w:ascii="Cambria" w:hAnsi="Cambria"/>
          <w:b/>
          <w:color w:val="FF0000"/>
          <w:sz w:val="32"/>
          <w:szCs w:val="32"/>
        </w:rPr>
        <w:t>./201</w:t>
      </w:r>
      <w:r w:rsidR="000903CB" w:rsidRPr="00B352EF">
        <w:rPr>
          <w:rFonts w:ascii="Cambria" w:hAnsi="Cambria"/>
          <w:b/>
          <w:color w:val="FF0000"/>
          <w:sz w:val="32"/>
          <w:szCs w:val="32"/>
        </w:rPr>
        <w:t>9</w:t>
      </w:r>
      <w:r w:rsidR="00CF14B9" w:rsidRPr="00B352EF">
        <w:rPr>
          <w:rFonts w:ascii="Cambria" w:hAnsi="Cambria"/>
          <w:b/>
          <w:color w:val="FF0000"/>
          <w:sz w:val="32"/>
          <w:szCs w:val="32"/>
        </w:rPr>
        <w:t>.</w:t>
      </w:r>
    </w:p>
    <w:p w:rsidR="00CF14B9" w:rsidRPr="00B352EF" w:rsidRDefault="00CF14B9" w:rsidP="00B352EF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  <w:sz w:val="32"/>
          <w:szCs w:val="32"/>
        </w:rPr>
      </w:pPr>
    </w:p>
    <w:p w:rsidR="00CF14B9" w:rsidRDefault="00CF14B9" w:rsidP="00B352EF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</w:rPr>
      </w:pPr>
    </w:p>
    <w:p w:rsidR="00B352EF" w:rsidRDefault="00B352EF" w:rsidP="00B352EF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</w:rPr>
      </w:pPr>
    </w:p>
    <w:p w:rsidR="00B352EF" w:rsidRDefault="00B352EF" w:rsidP="00B352EF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</w:rPr>
      </w:pPr>
    </w:p>
    <w:p w:rsidR="00B352EF" w:rsidRDefault="00B352EF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B352EF" w:rsidRDefault="00B352EF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B352EF" w:rsidRDefault="00B352EF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B352EF" w:rsidRDefault="00B352EF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B352EF" w:rsidRPr="00B352EF" w:rsidRDefault="00B352EF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B352EF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485EA2" w:rsidRPr="00B352EF" w:rsidRDefault="00485EA2" w:rsidP="0059727B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27A86" w:rsidRPr="00B352EF" w:rsidRDefault="005178CC" w:rsidP="00AC4B70">
      <w:pPr>
        <w:jc w:val="center"/>
        <w:rPr>
          <w:rFonts w:ascii="Cambria" w:hAnsi="Cambria"/>
          <w:b/>
          <w:sz w:val="20"/>
        </w:rPr>
      </w:pPr>
      <w:r w:rsidRPr="00B352EF">
        <w:rPr>
          <w:rFonts w:ascii="Cambria" w:hAnsi="Cambria"/>
          <w:b/>
          <w:sz w:val="20"/>
        </w:rPr>
        <w:lastRenderedPageBreak/>
        <w:t>VOZAČ</w:t>
      </w:r>
      <w:r w:rsidR="00AC4B70" w:rsidRPr="00B352EF">
        <w:rPr>
          <w:rFonts w:ascii="Cambria" w:hAnsi="Cambria"/>
          <w:b/>
          <w:sz w:val="20"/>
        </w:rPr>
        <w:t>/ICA</w:t>
      </w:r>
      <w:r w:rsidR="00107F40" w:rsidRPr="00B352EF">
        <w:rPr>
          <w:rFonts w:ascii="Cambria" w:hAnsi="Cambria"/>
          <w:b/>
          <w:sz w:val="20"/>
        </w:rPr>
        <w:t xml:space="preserve"> MOTORNOG VOZILA</w:t>
      </w:r>
      <w:r w:rsidR="00AC4B70" w:rsidRPr="00B352EF">
        <w:rPr>
          <w:rFonts w:ascii="Cambria" w:hAnsi="Cambria"/>
          <w:b/>
          <w:sz w:val="20"/>
        </w:rPr>
        <w:t xml:space="preserve"> – RAZLIKOVNI ISPITI </w:t>
      </w:r>
    </w:p>
    <w:p w:rsidR="00AC4B70" w:rsidRPr="00B352EF" w:rsidRDefault="00AC4B70" w:rsidP="00AC4B70">
      <w:pPr>
        <w:jc w:val="center"/>
        <w:rPr>
          <w:rFonts w:ascii="Cambria" w:hAnsi="Cambria"/>
          <w:b/>
          <w:sz w:val="20"/>
        </w:rPr>
      </w:pPr>
      <w:r w:rsidRPr="00B352EF">
        <w:rPr>
          <w:rFonts w:ascii="Cambria" w:hAnsi="Cambria"/>
          <w:b/>
          <w:sz w:val="20"/>
        </w:rPr>
        <w:t>2. RAZRED:</w:t>
      </w:r>
    </w:p>
    <w:p w:rsidR="00485EA2" w:rsidRPr="00B352EF" w:rsidRDefault="00485EA2" w:rsidP="00485EA2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952742" w:rsidRPr="00B352EF" w:rsidRDefault="00952742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170"/>
        <w:gridCol w:w="3646"/>
      </w:tblGrid>
      <w:tr w:rsidR="00952742" w:rsidRPr="00B352EF" w:rsidTr="000F42EA">
        <w:tc>
          <w:tcPr>
            <w:tcW w:w="817" w:type="dxa"/>
            <w:shd w:val="clear" w:color="auto" w:fill="FDE9D9"/>
          </w:tcPr>
          <w:p w:rsidR="00952742" w:rsidRPr="00B352EF" w:rsidRDefault="00952742" w:rsidP="000F42E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952742" w:rsidRPr="00B352EF" w:rsidRDefault="00952742" w:rsidP="000F42E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B352EF">
              <w:rPr>
                <w:rFonts w:ascii="Cambria" w:hAnsi="Cambria"/>
                <w:b/>
                <w:color w:val="800080"/>
              </w:rPr>
              <w:t>RB</w:t>
            </w:r>
          </w:p>
        </w:tc>
        <w:tc>
          <w:tcPr>
            <w:tcW w:w="5245" w:type="dxa"/>
            <w:shd w:val="clear" w:color="auto" w:fill="FDE9D9"/>
          </w:tcPr>
          <w:p w:rsidR="00952742" w:rsidRPr="00B352EF" w:rsidRDefault="00952742" w:rsidP="000F42E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952742" w:rsidRPr="00B352EF" w:rsidRDefault="00952742" w:rsidP="000F42E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B352EF">
              <w:rPr>
                <w:rFonts w:ascii="Cambria" w:hAnsi="Cambria"/>
                <w:b/>
                <w:color w:val="800080"/>
              </w:rPr>
              <w:t>NASTAVNI  PREDMET</w:t>
            </w:r>
          </w:p>
        </w:tc>
        <w:tc>
          <w:tcPr>
            <w:tcW w:w="3685" w:type="dxa"/>
            <w:shd w:val="clear" w:color="auto" w:fill="FDE9D9"/>
          </w:tcPr>
          <w:p w:rsidR="00952742" w:rsidRPr="00B352EF" w:rsidRDefault="00952742" w:rsidP="000F42E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B352EF">
              <w:rPr>
                <w:rFonts w:ascii="Cambria" w:hAnsi="Cambria"/>
                <w:b/>
                <w:color w:val="800080"/>
              </w:rPr>
              <w:t>PREZIME I IME REALIZATORA KONZULTACIJA I ISPITA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Geografija </w:t>
            </w:r>
          </w:p>
        </w:tc>
        <w:tc>
          <w:tcPr>
            <w:tcW w:w="3685" w:type="dxa"/>
          </w:tcPr>
          <w:p w:rsidR="00952742" w:rsidRPr="00B352EF" w:rsidRDefault="00CE7FE8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Mlakar Barbara</w:t>
            </w:r>
            <w:r w:rsidR="00952742" w:rsidRPr="00B352EF">
              <w:rPr>
                <w:rFonts w:ascii="Cambria" w:hAnsi="Cambria"/>
                <w:b/>
                <w:color w:val="000000"/>
              </w:rPr>
              <w:t xml:space="preserve">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geografije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Cestovna vozila</w:t>
            </w:r>
          </w:p>
        </w:tc>
        <w:tc>
          <w:tcPr>
            <w:tcW w:w="3685" w:type="dxa"/>
          </w:tcPr>
          <w:p w:rsidR="00952742" w:rsidRPr="00B352EF" w:rsidRDefault="00952742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Prva pomoć u cestovnom prometu</w:t>
            </w:r>
          </w:p>
        </w:tc>
        <w:tc>
          <w:tcPr>
            <w:tcW w:w="368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Margetić Srećko, dr. med.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Prometna kultura</w:t>
            </w:r>
          </w:p>
        </w:tc>
        <w:tc>
          <w:tcPr>
            <w:tcW w:w="3685" w:type="dxa"/>
          </w:tcPr>
          <w:p w:rsidR="00952742" w:rsidRPr="00B352EF" w:rsidRDefault="00952742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Propisi u cestovnom prometu</w:t>
            </w:r>
          </w:p>
        </w:tc>
        <w:tc>
          <w:tcPr>
            <w:tcW w:w="3685" w:type="dxa"/>
          </w:tcPr>
          <w:p w:rsidR="00952742" w:rsidRPr="00B352EF" w:rsidRDefault="00952742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Izborni predmet: </w:t>
            </w:r>
          </w:p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Tehnologija prijevoza</w:t>
            </w:r>
          </w:p>
        </w:tc>
        <w:tc>
          <w:tcPr>
            <w:tcW w:w="3685" w:type="dxa"/>
          </w:tcPr>
          <w:p w:rsidR="00952742" w:rsidRPr="00B352EF" w:rsidRDefault="00952742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952742" w:rsidRPr="00B352EF" w:rsidTr="000F42EA">
        <w:tc>
          <w:tcPr>
            <w:tcW w:w="817" w:type="dxa"/>
          </w:tcPr>
          <w:p w:rsidR="00952742" w:rsidRPr="00B352EF" w:rsidRDefault="00485EA2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7</w:t>
            </w:r>
            <w:r w:rsidR="00952742" w:rsidRPr="00B352EF">
              <w:rPr>
                <w:rFonts w:ascii="Cambria" w:hAnsi="Cambria"/>
                <w:b/>
                <w:color w:val="000000"/>
              </w:rPr>
              <w:t>.</w:t>
            </w:r>
          </w:p>
        </w:tc>
        <w:tc>
          <w:tcPr>
            <w:tcW w:w="5245" w:type="dxa"/>
          </w:tcPr>
          <w:p w:rsidR="00952742" w:rsidRPr="00B352EF" w:rsidRDefault="00952742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Praktična nastava</w:t>
            </w:r>
          </w:p>
        </w:tc>
        <w:tc>
          <w:tcPr>
            <w:tcW w:w="3685" w:type="dxa"/>
          </w:tcPr>
          <w:p w:rsidR="00952742" w:rsidRPr="00B352EF" w:rsidRDefault="00952742" w:rsidP="000903CB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0903CB" w:rsidRPr="00B352EF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D438A7" w:rsidRPr="00B352EF" w:rsidTr="000F42EA">
        <w:tc>
          <w:tcPr>
            <w:tcW w:w="817" w:type="dxa"/>
          </w:tcPr>
          <w:p w:rsidR="00D438A7" w:rsidRPr="00B352EF" w:rsidRDefault="00D438A7" w:rsidP="000F42EA">
            <w:pPr>
              <w:pStyle w:val="BodyText2"/>
              <w:shd w:val="clear" w:color="auto" w:fill="F2DBDB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 xml:space="preserve">8. </w:t>
            </w:r>
          </w:p>
        </w:tc>
        <w:tc>
          <w:tcPr>
            <w:tcW w:w="5245" w:type="dxa"/>
          </w:tcPr>
          <w:p w:rsidR="00D438A7" w:rsidRPr="00B352EF" w:rsidRDefault="00D438A7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Etika</w:t>
            </w:r>
          </w:p>
        </w:tc>
        <w:tc>
          <w:tcPr>
            <w:tcW w:w="3685" w:type="dxa"/>
          </w:tcPr>
          <w:p w:rsidR="00D438A7" w:rsidRPr="00B352EF" w:rsidRDefault="00D438A7" w:rsidP="000F42EA">
            <w:pPr>
              <w:pStyle w:val="BodyText2"/>
              <w:shd w:val="clear" w:color="auto" w:fill="F2DBDB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000000"/>
              </w:rPr>
              <w:t>Mr. sci. Ivan Vančina</w:t>
            </w:r>
          </w:p>
        </w:tc>
      </w:tr>
    </w:tbl>
    <w:p w:rsidR="00AC4B70" w:rsidRPr="00B352EF" w:rsidRDefault="00AC4B70" w:rsidP="00AC4B70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FF0000"/>
        </w:rPr>
      </w:pPr>
    </w:p>
    <w:p w:rsidR="00527A86" w:rsidRPr="00B352EF" w:rsidRDefault="00527A86" w:rsidP="00AC4B70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FF0000"/>
        </w:rPr>
      </w:pPr>
    </w:p>
    <w:p w:rsidR="00EC1513" w:rsidRPr="00B352EF" w:rsidRDefault="00EC1513" w:rsidP="00AB6823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343AD3" w:rsidRPr="00B352EF" w:rsidRDefault="00343AD3" w:rsidP="00AB6823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FA0907" w:rsidRPr="00B352EF" w:rsidRDefault="00FA0907" w:rsidP="00AB6823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FA0907" w:rsidRPr="00B352EF" w:rsidRDefault="00FA0907" w:rsidP="00AB6823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81BA6" w:rsidRPr="00B352EF" w:rsidRDefault="00181BA6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0903CB" w:rsidRPr="00B352EF" w:rsidRDefault="000903CB" w:rsidP="000903CB">
      <w:pPr>
        <w:pStyle w:val="BodyText2"/>
        <w:jc w:val="center"/>
        <w:rPr>
          <w:rFonts w:ascii="Cambria" w:hAnsi="Cambria"/>
          <w:b/>
          <w:color w:val="FF0000"/>
        </w:rPr>
      </w:pPr>
      <w:r w:rsidRPr="00B352EF">
        <w:rPr>
          <w:rFonts w:ascii="Cambria" w:hAnsi="Cambria"/>
          <w:b/>
          <w:color w:val="FF0000"/>
        </w:rPr>
        <w:t>STUDENI 2018.</w:t>
      </w:r>
    </w:p>
    <w:p w:rsidR="00D438A7" w:rsidRPr="00B352EF" w:rsidRDefault="00D438A7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1</w:t>
            </w:r>
            <w:r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417" w:type="dxa"/>
          </w:tcPr>
          <w:p w:rsidR="00CE7FE8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11.00</w:t>
            </w:r>
          </w:p>
        </w:tc>
        <w:tc>
          <w:tcPr>
            <w:tcW w:w="2268" w:type="dxa"/>
          </w:tcPr>
          <w:p w:rsidR="00CE7FE8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  <w:r w:rsidR="00FB30D9" w:rsidRPr="00B352EF">
              <w:rPr>
                <w:rFonts w:ascii="Cambria" w:hAnsi="Cambria"/>
                <w:b/>
                <w:color w:val="002060"/>
              </w:rPr>
              <w:t xml:space="preserve"> (bivša Upravna zgrada „Regeneracije“ d.d., Prilaz dr.-a F. Tuđmana 15, Dvorana 2. Desno)</w:t>
            </w:r>
          </w:p>
        </w:tc>
        <w:tc>
          <w:tcPr>
            <w:tcW w:w="3508" w:type="dxa"/>
          </w:tcPr>
          <w:p w:rsidR="00CE7FE8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  <w:p w:rsidR="00CB5EED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(Osnove zaštite na radu. Osobna zaštitna sredstva. Osnovni izvori opasnosti i mjere zaštite. Osnove zaštite od požara.)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3</w:t>
            </w:r>
            <w:r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417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18.15-22.00</w:t>
            </w:r>
          </w:p>
        </w:tc>
        <w:tc>
          <w:tcPr>
            <w:tcW w:w="226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181BA6" w:rsidRPr="00B352EF" w:rsidTr="00A13EC3"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1BA6" w:rsidRPr="00B352EF" w:rsidTr="00A13EC3">
        <w:tc>
          <w:tcPr>
            <w:tcW w:w="2268" w:type="dxa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4</w:t>
            </w:r>
            <w:r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181BA6" w:rsidRPr="00B352EF" w:rsidRDefault="00181BA6" w:rsidP="00181BA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417" w:type="dxa"/>
          </w:tcPr>
          <w:p w:rsidR="00181BA6" w:rsidRPr="00B352EF" w:rsidRDefault="00485EA2" w:rsidP="00485EA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 xml:space="preserve">GEOGRAFIJA 1. </w:t>
            </w:r>
            <w:r w:rsidR="005C7E65" w:rsidRPr="00B352EF">
              <w:rPr>
                <w:rFonts w:ascii="Cambria" w:hAnsi="Cambria"/>
                <w:b/>
                <w:color w:val="002060"/>
              </w:rPr>
              <w:t>r</w:t>
            </w:r>
            <w:r w:rsidRPr="00B352EF">
              <w:rPr>
                <w:rFonts w:ascii="Cambria" w:hAnsi="Cambria"/>
                <w:b/>
                <w:color w:val="002060"/>
              </w:rPr>
              <w:t>azred</w:t>
            </w:r>
          </w:p>
        </w:tc>
      </w:tr>
      <w:tr w:rsidR="00485EA2" w:rsidRPr="00B352EF" w:rsidTr="00A13EC3">
        <w:tc>
          <w:tcPr>
            <w:tcW w:w="2268" w:type="dxa"/>
          </w:tcPr>
          <w:p w:rsidR="00485EA2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485EA2" w:rsidRPr="00B352EF" w:rsidRDefault="00485EA2" w:rsidP="00485EA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10.00-12.15</w:t>
            </w:r>
          </w:p>
        </w:tc>
        <w:tc>
          <w:tcPr>
            <w:tcW w:w="2268" w:type="dxa"/>
          </w:tcPr>
          <w:p w:rsidR="00485EA2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485EA2" w:rsidRPr="00B352EF" w:rsidRDefault="005C7E65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GEOGRAFIJA 2. r</w:t>
            </w:r>
            <w:r w:rsidR="00485EA2" w:rsidRPr="00B352EF">
              <w:rPr>
                <w:rFonts w:ascii="Cambria" w:hAnsi="Cambria"/>
                <w:b/>
                <w:color w:val="002060"/>
              </w:rPr>
              <w:t>azred</w:t>
            </w:r>
          </w:p>
        </w:tc>
      </w:tr>
      <w:tr w:rsidR="008226F8" w:rsidRPr="00B352EF" w:rsidTr="00A13EC3">
        <w:tc>
          <w:tcPr>
            <w:tcW w:w="2268" w:type="dxa"/>
          </w:tcPr>
          <w:p w:rsidR="008226F8" w:rsidRPr="00B352EF" w:rsidRDefault="008226F8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8226F8" w:rsidRPr="00B352EF" w:rsidRDefault="008226F8" w:rsidP="00485EA2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12.15-14.30</w:t>
            </w:r>
          </w:p>
        </w:tc>
        <w:tc>
          <w:tcPr>
            <w:tcW w:w="2268" w:type="dxa"/>
          </w:tcPr>
          <w:p w:rsidR="008226F8" w:rsidRPr="00B352EF" w:rsidRDefault="008226F8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8226F8" w:rsidRPr="00B352EF" w:rsidRDefault="008226F8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PROPISI U CESTOVNOM PROMETU</w:t>
            </w:r>
          </w:p>
        </w:tc>
      </w:tr>
    </w:tbl>
    <w:p w:rsidR="00181BA6" w:rsidRPr="00B352EF" w:rsidRDefault="00181BA6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0057" w:rsidRPr="00B352EF" w:rsidTr="00860057">
        <w:tc>
          <w:tcPr>
            <w:tcW w:w="226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6</w:t>
            </w:r>
            <w:r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417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CE7FE8" w:rsidRPr="00B352EF" w:rsidRDefault="008226F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18.45-21.00</w:t>
            </w:r>
          </w:p>
        </w:tc>
        <w:tc>
          <w:tcPr>
            <w:tcW w:w="2268" w:type="dxa"/>
          </w:tcPr>
          <w:p w:rsidR="00CE7FE8" w:rsidRPr="00B352EF" w:rsidRDefault="008226F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8226F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PROPISI U CESTOVNOM PROMETU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7</w:t>
            </w:r>
            <w:r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417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17.00-19.15</w:t>
            </w:r>
          </w:p>
        </w:tc>
        <w:tc>
          <w:tcPr>
            <w:tcW w:w="2268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417" w:type="dxa"/>
          </w:tcPr>
          <w:p w:rsidR="00CE7FE8" w:rsidRPr="00B352EF" w:rsidRDefault="008226F8" w:rsidP="008226F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19.15-22.15</w:t>
            </w:r>
          </w:p>
        </w:tc>
        <w:tc>
          <w:tcPr>
            <w:tcW w:w="2268" w:type="dxa"/>
          </w:tcPr>
          <w:p w:rsidR="00CE7FE8" w:rsidRPr="00B352EF" w:rsidRDefault="008226F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CE7FE8" w:rsidRPr="00B352EF" w:rsidRDefault="008226F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PROPISI U CESTOVNOM PROMETU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B3730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lastRenderedPageBreak/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 studeni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417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17.00-20.00</w:t>
            </w:r>
          </w:p>
        </w:tc>
        <w:tc>
          <w:tcPr>
            <w:tcW w:w="226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B37308" w:rsidRPr="00B352EF" w:rsidRDefault="00B3730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B37308" w:rsidRPr="00B352EF" w:rsidTr="0025280D">
        <w:tc>
          <w:tcPr>
            <w:tcW w:w="2268" w:type="dxa"/>
            <w:shd w:val="clear" w:color="auto" w:fill="FBD4B4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0057" w:rsidRPr="00B352EF" w:rsidTr="00860057">
        <w:tc>
          <w:tcPr>
            <w:tcW w:w="2268" w:type="dxa"/>
            <w:shd w:val="clear" w:color="auto" w:fill="FFFFFF"/>
          </w:tcPr>
          <w:p w:rsidR="00860057" w:rsidRPr="00B352EF" w:rsidRDefault="00860057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/>
          </w:tcPr>
          <w:p w:rsidR="00860057" w:rsidRPr="00B352EF" w:rsidRDefault="00860057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13.30-15.00</w:t>
            </w:r>
          </w:p>
        </w:tc>
        <w:tc>
          <w:tcPr>
            <w:tcW w:w="2268" w:type="dxa"/>
            <w:shd w:val="clear" w:color="auto" w:fill="FFFFFF"/>
          </w:tcPr>
          <w:p w:rsidR="00860057" w:rsidRPr="00B352EF" w:rsidRDefault="00860057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 i ispiti</w:t>
            </w:r>
          </w:p>
        </w:tc>
        <w:tc>
          <w:tcPr>
            <w:tcW w:w="3508" w:type="dxa"/>
            <w:shd w:val="clear" w:color="auto" w:fill="FFFFFF"/>
          </w:tcPr>
          <w:p w:rsidR="00860057" w:rsidRPr="00B352EF" w:rsidRDefault="00860057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B37308" w:rsidRPr="00B352EF" w:rsidTr="0025280D">
        <w:tc>
          <w:tcPr>
            <w:tcW w:w="2268" w:type="dxa"/>
          </w:tcPr>
          <w:p w:rsidR="00B37308" w:rsidRPr="00B352EF" w:rsidRDefault="000903CB" w:rsidP="0025280D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29</w:t>
            </w:r>
            <w:r w:rsidR="00B37308" w:rsidRPr="00B352EF">
              <w:rPr>
                <w:rFonts w:ascii="Cambria" w:hAnsi="Cambria"/>
                <w:b/>
                <w:color w:val="C00000"/>
              </w:rPr>
              <w:t>. studeni 201</w:t>
            </w:r>
            <w:r w:rsidRPr="00B352EF">
              <w:rPr>
                <w:rFonts w:ascii="Cambria" w:hAnsi="Cambria"/>
                <w:b/>
                <w:color w:val="C00000"/>
              </w:rPr>
              <w:t>8</w:t>
            </w:r>
            <w:r w:rsidR="00B37308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 xml:space="preserve">PRAKTIČNA NASTAVA </w:t>
            </w:r>
          </w:p>
        </w:tc>
      </w:tr>
      <w:tr w:rsidR="00B37308" w:rsidRPr="00B352EF" w:rsidTr="0025280D">
        <w:tc>
          <w:tcPr>
            <w:tcW w:w="2268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18.45-21.45</w:t>
            </w:r>
          </w:p>
        </w:tc>
        <w:tc>
          <w:tcPr>
            <w:tcW w:w="2268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B37308" w:rsidRPr="00B352EF" w:rsidRDefault="00B37308" w:rsidP="0025280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PROPISI U CESTOVNOM PROMETU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77242" w:rsidRPr="00B352EF" w:rsidTr="00A77242">
        <w:tc>
          <w:tcPr>
            <w:tcW w:w="2268" w:type="dxa"/>
            <w:shd w:val="clear" w:color="auto" w:fill="FFFFFF"/>
          </w:tcPr>
          <w:p w:rsidR="00A77242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/>
          </w:tcPr>
          <w:p w:rsidR="00A77242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18.00</w:t>
            </w:r>
          </w:p>
        </w:tc>
        <w:tc>
          <w:tcPr>
            <w:tcW w:w="2268" w:type="dxa"/>
            <w:shd w:val="clear" w:color="auto" w:fill="FFFFFF"/>
          </w:tcPr>
          <w:p w:rsidR="00A77242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/>
          </w:tcPr>
          <w:p w:rsidR="00A77242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FIZIKA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0903CB" w:rsidP="00DB142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30</w:t>
            </w:r>
            <w:r w:rsidR="00DB1423" w:rsidRPr="00B352EF">
              <w:rPr>
                <w:rFonts w:ascii="Cambria" w:hAnsi="Cambria"/>
                <w:b/>
                <w:color w:val="C00000"/>
              </w:rPr>
              <w:t>. studeni</w:t>
            </w:r>
            <w:r w:rsidR="00CE7FE8" w:rsidRPr="00B352EF">
              <w:rPr>
                <w:rFonts w:ascii="Cambria" w:hAnsi="Cambria"/>
                <w:b/>
                <w:color w:val="C00000"/>
              </w:rPr>
              <w:t xml:space="preserve"> 201</w:t>
            </w:r>
            <w:r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DB142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19.30-21.4</w:t>
            </w:r>
            <w:r w:rsidR="00D603B7" w:rsidRPr="00B352EF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26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0903CB" w:rsidRPr="00B352EF" w:rsidRDefault="000903CB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0903CB" w:rsidRPr="00B352EF" w:rsidRDefault="000903CB" w:rsidP="000903CB">
      <w:pPr>
        <w:pStyle w:val="BodyText2"/>
        <w:jc w:val="center"/>
        <w:rPr>
          <w:rFonts w:ascii="Cambria" w:hAnsi="Cambria"/>
          <w:b/>
          <w:color w:val="FF0000"/>
        </w:rPr>
      </w:pPr>
      <w:r w:rsidRPr="00B352EF">
        <w:rPr>
          <w:rFonts w:ascii="Cambria" w:hAnsi="Cambria"/>
          <w:b/>
          <w:color w:val="FF0000"/>
        </w:rPr>
        <w:t>PROSINAC 2018.</w:t>
      </w:r>
    </w:p>
    <w:p w:rsidR="000903CB" w:rsidRPr="00B352EF" w:rsidRDefault="000903CB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181BA6" w:rsidRPr="00B352EF" w:rsidTr="00A13EC3"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1BA6" w:rsidRPr="00B352EF" w:rsidTr="00A13EC3">
        <w:tc>
          <w:tcPr>
            <w:tcW w:w="2268" w:type="dxa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1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181BA6" w:rsidRPr="00B352EF" w:rsidRDefault="00181BA6" w:rsidP="00181BA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8.30-11.30</w:t>
            </w:r>
          </w:p>
        </w:tc>
        <w:tc>
          <w:tcPr>
            <w:tcW w:w="226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  <w:tr w:rsidR="00A77242" w:rsidRPr="00B352EF" w:rsidTr="00A13EC3">
        <w:tc>
          <w:tcPr>
            <w:tcW w:w="2268" w:type="dxa"/>
          </w:tcPr>
          <w:p w:rsidR="00A77242" w:rsidRPr="00B352EF" w:rsidRDefault="00A77242" w:rsidP="00A13EC3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77242" w:rsidRPr="00B352EF" w:rsidRDefault="00A7724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11.30-13.45</w:t>
            </w:r>
          </w:p>
        </w:tc>
        <w:tc>
          <w:tcPr>
            <w:tcW w:w="2268" w:type="dxa"/>
          </w:tcPr>
          <w:p w:rsidR="00A77242" w:rsidRPr="00B352EF" w:rsidRDefault="00A7724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77242" w:rsidRPr="00B352EF" w:rsidRDefault="00A7724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181BA6" w:rsidRPr="00B352EF" w:rsidRDefault="00181BA6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3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17.00-20.00</w:t>
            </w:r>
          </w:p>
        </w:tc>
        <w:tc>
          <w:tcPr>
            <w:tcW w:w="226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0057" w:rsidRPr="00B352EF" w:rsidTr="00860057">
        <w:tc>
          <w:tcPr>
            <w:tcW w:w="226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4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CE7FE8" w:rsidRPr="00B352EF" w:rsidRDefault="00131AA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131AA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18.45-21.00</w:t>
            </w:r>
          </w:p>
        </w:tc>
        <w:tc>
          <w:tcPr>
            <w:tcW w:w="226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5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17.00-20.00</w:t>
            </w:r>
          </w:p>
        </w:tc>
        <w:tc>
          <w:tcPr>
            <w:tcW w:w="2268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485EA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</w:tbl>
    <w:p w:rsidR="0050224A" w:rsidRPr="00B352EF" w:rsidRDefault="0050224A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245CF7" w:rsidRPr="00B352EF" w:rsidRDefault="00245CF7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245CF7" w:rsidRPr="00B352EF" w:rsidRDefault="00245CF7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6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CE7FE8" w:rsidRPr="00B352EF" w:rsidRDefault="00D603B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19.00-21.15</w:t>
            </w:r>
          </w:p>
        </w:tc>
        <w:tc>
          <w:tcPr>
            <w:tcW w:w="226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A77242" w:rsidRPr="00B352EF" w:rsidRDefault="00A77242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CE7FE8" w:rsidRPr="00B352EF" w:rsidTr="0077696F"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7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18.15-22.00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181BA6" w:rsidRPr="00B352EF" w:rsidTr="00A13EC3"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1BA6" w:rsidRPr="00B352EF" w:rsidTr="00A13EC3">
        <w:tc>
          <w:tcPr>
            <w:tcW w:w="2268" w:type="dxa"/>
          </w:tcPr>
          <w:p w:rsidR="00181BA6" w:rsidRPr="00B352EF" w:rsidRDefault="00B37308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lastRenderedPageBreak/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181BA6"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181BA6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181BA6" w:rsidRPr="00B352EF" w:rsidRDefault="00181BA6" w:rsidP="00181BA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181BA6" w:rsidRPr="00B352EF" w:rsidRDefault="00485EA2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  <w:tr w:rsidR="001728BA" w:rsidRPr="00B352EF" w:rsidTr="00A13EC3">
        <w:tc>
          <w:tcPr>
            <w:tcW w:w="2268" w:type="dxa"/>
          </w:tcPr>
          <w:p w:rsidR="001728BA" w:rsidRPr="00B352EF" w:rsidRDefault="001728BA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1728BA" w:rsidRPr="00B352EF" w:rsidRDefault="001728BA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10.00</w:t>
            </w:r>
          </w:p>
        </w:tc>
        <w:tc>
          <w:tcPr>
            <w:tcW w:w="2268" w:type="dxa"/>
          </w:tcPr>
          <w:p w:rsidR="001728BA" w:rsidRPr="00B352EF" w:rsidRDefault="00DB1423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</w:t>
            </w:r>
            <w:r w:rsidR="001728BA" w:rsidRPr="00B352EF">
              <w:rPr>
                <w:rFonts w:ascii="Cambria" w:hAnsi="Cambria"/>
                <w:b/>
                <w:color w:val="002060"/>
              </w:rPr>
              <w:t>spiti</w:t>
            </w:r>
          </w:p>
        </w:tc>
        <w:tc>
          <w:tcPr>
            <w:tcW w:w="3508" w:type="dxa"/>
          </w:tcPr>
          <w:p w:rsidR="001728BA" w:rsidRPr="00B352EF" w:rsidRDefault="001728BA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</w:tbl>
    <w:p w:rsidR="00181BA6" w:rsidRPr="00B352EF" w:rsidRDefault="00181BA6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  <w:shd w:val="clear" w:color="auto" w:fill="FFFFFF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/>
          </w:tcPr>
          <w:p w:rsidR="00CE7FE8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shd w:val="clear" w:color="auto" w:fill="FFFFFF"/>
          </w:tcPr>
          <w:p w:rsidR="00CE7FE8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shd w:val="clear" w:color="auto" w:fill="FFFFFF"/>
          </w:tcPr>
          <w:p w:rsidR="00CE7FE8" w:rsidRPr="00B352EF" w:rsidRDefault="00860057" w:rsidP="00131AAB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0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</w:tcPr>
          <w:p w:rsidR="00CE7FE8" w:rsidRPr="00B352EF" w:rsidRDefault="0050224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50224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  <w:shd w:val="clear" w:color="auto" w:fill="FFFFFF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shd w:val="clear" w:color="auto" w:fill="FFFFFF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shd w:val="clear" w:color="auto" w:fill="FFFFFF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0224A" w:rsidRPr="00B352EF" w:rsidTr="0077696F">
        <w:tc>
          <w:tcPr>
            <w:tcW w:w="2126" w:type="dxa"/>
          </w:tcPr>
          <w:p w:rsidR="0050224A" w:rsidRPr="00B352EF" w:rsidRDefault="0050224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1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50224A" w:rsidRPr="00B352EF" w:rsidRDefault="0050224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</w:tcPr>
          <w:p w:rsidR="0050224A" w:rsidRPr="00B352EF" w:rsidRDefault="0050224A" w:rsidP="006A076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50224A" w:rsidRPr="00B352EF" w:rsidRDefault="0050224A" w:rsidP="006A076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50224A" w:rsidRPr="00B352EF" w:rsidRDefault="0050224A" w:rsidP="006A076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2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16.00-21.15</w:t>
            </w:r>
          </w:p>
        </w:tc>
        <w:tc>
          <w:tcPr>
            <w:tcW w:w="226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TEHNOLOGIJA PRIJEVOZA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B5EED" w:rsidRPr="00B352EF" w:rsidTr="00CB5EED">
        <w:tc>
          <w:tcPr>
            <w:tcW w:w="2126" w:type="dxa"/>
            <w:shd w:val="clear" w:color="auto" w:fill="FFFFFF"/>
          </w:tcPr>
          <w:p w:rsidR="00CB5EED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/>
          </w:tcPr>
          <w:p w:rsidR="00CB5EED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18.00</w:t>
            </w:r>
          </w:p>
        </w:tc>
        <w:tc>
          <w:tcPr>
            <w:tcW w:w="2268" w:type="dxa"/>
            <w:shd w:val="clear" w:color="auto" w:fill="FFFFFF"/>
          </w:tcPr>
          <w:p w:rsidR="00CB5EED" w:rsidRPr="00B352EF" w:rsidRDefault="00DB1423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/>
          </w:tcPr>
          <w:p w:rsidR="00CB5EED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4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</w:tcPr>
          <w:p w:rsidR="00CE7FE8" w:rsidRPr="00B352EF" w:rsidRDefault="00CB5EED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19.30-21.4</w:t>
            </w:r>
            <w:r w:rsidR="00DB2419" w:rsidRPr="00B352EF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26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PROMETNA KULTURA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181BA6" w:rsidRPr="00B352EF" w:rsidRDefault="00181BA6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0903CB" w:rsidRPr="00B352EF" w:rsidRDefault="000903CB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0903CB" w:rsidRPr="00B352EF" w:rsidRDefault="000903CB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D438A7" w:rsidRPr="00B352EF" w:rsidRDefault="00D438A7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181BA6" w:rsidRPr="00B352EF" w:rsidTr="00A13EC3">
        <w:tc>
          <w:tcPr>
            <w:tcW w:w="2126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1BA6" w:rsidRPr="00B352EF" w:rsidTr="00A13EC3">
        <w:tc>
          <w:tcPr>
            <w:tcW w:w="2126" w:type="dxa"/>
          </w:tcPr>
          <w:p w:rsidR="00181BA6" w:rsidRPr="00B352EF" w:rsidRDefault="00181BA6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5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181BA6" w:rsidRPr="00B352EF" w:rsidRDefault="00181BA6" w:rsidP="00181BA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701" w:type="dxa"/>
          </w:tcPr>
          <w:p w:rsidR="00181BA6" w:rsidRPr="00B352EF" w:rsidRDefault="00D603B7" w:rsidP="00D603B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 xml:space="preserve">u </w:t>
            </w:r>
            <w:r w:rsidR="001728BA" w:rsidRPr="00B352EF">
              <w:rPr>
                <w:rFonts w:ascii="Cambria" w:hAnsi="Cambria"/>
                <w:b/>
                <w:color w:val="002060"/>
              </w:rPr>
              <w:t>8.30</w:t>
            </w:r>
          </w:p>
        </w:tc>
        <w:tc>
          <w:tcPr>
            <w:tcW w:w="2268" w:type="dxa"/>
          </w:tcPr>
          <w:p w:rsidR="00181BA6" w:rsidRPr="00B352EF" w:rsidRDefault="00D603B7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181BA6" w:rsidRPr="00B352EF" w:rsidRDefault="00D603B7" w:rsidP="00D603B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CESTOVNA VOZILA</w:t>
            </w:r>
            <w:r w:rsidR="008226F8" w:rsidRPr="00B352EF">
              <w:rPr>
                <w:rFonts w:ascii="Cambria" w:hAnsi="Cambria"/>
                <w:b/>
                <w:color w:val="002060"/>
              </w:rPr>
              <w:t>, PROPISI U CESTOVNOM PROMETU</w:t>
            </w:r>
            <w:r w:rsidR="00CB5EED" w:rsidRPr="00B352EF">
              <w:rPr>
                <w:rFonts w:ascii="Cambria" w:hAnsi="Cambria"/>
                <w:b/>
                <w:color w:val="002060"/>
              </w:rPr>
              <w:t>, OSNOVE PRIJEVOZA I PRIJENOSA</w:t>
            </w:r>
          </w:p>
        </w:tc>
      </w:tr>
      <w:tr w:rsidR="00FA061D" w:rsidRPr="00B352EF" w:rsidTr="00A13EC3">
        <w:tc>
          <w:tcPr>
            <w:tcW w:w="2126" w:type="dxa"/>
          </w:tcPr>
          <w:p w:rsidR="00FA061D" w:rsidRPr="00B352EF" w:rsidRDefault="00FA061D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FA061D" w:rsidRPr="00B352EF" w:rsidRDefault="00FA061D" w:rsidP="00D603B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9.30</w:t>
            </w:r>
          </w:p>
        </w:tc>
        <w:tc>
          <w:tcPr>
            <w:tcW w:w="2268" w:type="dxa"/>
          </w:tcPr>
          <w:p w:rsidR="00FA061D" w:rsidRPr="00B352EF" w:rsidRDefault="00FA061D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FA061D" w:rsidRPr="00B352EF" w:rsidRDefault="00FA061D" w:rsidP="00D603B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  <w:tr w:rsidR="00D603B7" w:rsidRPr="00B352EF" w:rsidTr="00A13EC3">
        <w:tc>
          <w:tcPr>
            <w:tcW w:w="2126" w:type="dxa"/>
          </w:tcPr>
          <w:p w:rsidR="00D603B7" w:rsidRPr="00B352EF" w:rsidRDefault="00D603B7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D603B7" w:rsidRPr="00B352EF" w:rsidRDefault="008226F8" w:rsidP="008226F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10.3</w:t>
            </w:r>
            <w:r w:rsidR="00D603B7" w:rsidRPr="00B352EF">
              <w:rPr>
                <w:rFonts w:ascii="Cambria" w:hAnsi="Cambria"/>
                <w:b/>
                <w:color w:val="002060"/>
              </w:rPr>
              <w:t>0-1</w:t>
            </w:r>
            <w:r w:rsidRPr="00B352EF">
              <w:rPr>
                <w:rFonts w:ascii="Cambria" w:hAnsi="Cambria"/>
                <w:b/>
                <w:color w:val="002060"/>
              </w:rPr>
              <w:t>4.15</w:t>
            </w:r>
          </w:p>
        </w:tc>
        <w:tc>
          <w:tcPr>
            <w:tcW w:w="2268" w:type="dxa"/>
          </w:tcPr>
          <w:p w:rsidR="00D603B7" w:rsidRPr="00B352EF" w:rsidRDefault="00D603B7" w:rsidP="00A13EC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D603B7" w:rsidRPr="00B352EF" w:rsidRDefault="00D603B7" w:rsidP="00D603B7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181BA6" w:rsidRPr="00B352EF" w:rsidRDefault="00181BA6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7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16.00-18.15</w:t>
            </w:r>
          </w:p>
        </w:tc>
        <w:tc>
          <w:tcPr>
            <w:tcW w:w="226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PROMETNA KULTURA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0057" w:rsidRPr="00B352EF" w:rsidTr="00860057">
        <w:tc>
          <w:tcPr>
            <w:tcW w:w="2126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B3730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</w:tcPr>
          <w:p w:rsidR="00CE7FE8" w:rsidRPr="00B352EF" w:rsidRDefault="00131AA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131AA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0903C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19</w:t>
            </w:r>
            <w:r w:rsidR="00CE7FE8"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Pr="00B352EF">
              <w:rPr>
                <w:rFonts w:ascii="Cambria" w:hAnsi="Cambria"/>
                <w:b/>
                <w:color w:val="C00000"/>
              </w:rPr>
              <w:t>8</w:t>
            </w:r>
            <w:r w:rsidR="00CE7FE8"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PROMETNA KULTURA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0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16.00-21.15</w:t>
            </w:r>
          </w:p>
        </w:tc>
        <w:tc>
          <w:tcPr>
            <w:tcW w:w="226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A77242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2</w:t>
            </w:r>
            <w:r w:rsidR="000903CB" w:rsidRPr="00B352EF">
              <w:rPr>
                <w:rFonts w:ascii="Cambria" w:hAnsi="Cambria"/>
                <w:b/>
                <w:color w:val="C00000"/>
              </w:rPr>
              <w:t>1</w:t>
            </w:r>
            <w:r w:rsidRPr="00B352EF">
              <w:rPr>
                <w:rFonts w:ascii="Cambria" w:hAnsi="Cambria"/>
                <w:b/>
                <w:color w:val="C00000"/>
              </w:rPr>
              <w:t>. prosinca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8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18.15-22.00</w:t>
            </w:r>
          </w:p>
        </w:tc>
        <w:tc>
          <w:tcPr>
            <w:tcW w:w="2268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CE7FE8" w:rsidRPr="00B352EF" w:rsidRDefault="001728BA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CE7FE8" w:rsidRPr="00B352EF" w:rsidRDefault="00CE7FE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B37308" w:rsidRPr="00B352EF" w:rsidRDefault="00B3730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B37308" w:rsidRPr="00B352EF" w:rsidRDefault="00B3730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B37308" w:rsidRPr="00B352EF" w:rsidRDefault="00B3730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B37308" w:rsidRPr="00B352EF" w:rsidRDefault="00B3730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B37308" w:rsidRPr="00B352EF" w:rsidRDefault="00B37308" w:rsidP="00CE7FE8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000000"/>
          <w:u w:val="single"/>
        </w:rPr>
      </w:pPr>
    </w:p>
    <w:p w:rsidR="00CE7FE8" w:rsidRPr="00B352EF" w:rsidRDefault="00CE7FE8" w:rsidP="00CE7FE8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B352EF">
        <w:rPr>
          <w:rFonts w:ascii="Cambria" w:hAnsi="Cambria"/>
          <w:b/>
          <w:color w:val="FF0000"/>
        </w:rPr>
        <w:t>SIJEČANJ 201</w:t>
      </w:r>
      <w:r w:rsidR="000903CB" w:rsidRPr="00B352EF">
        <w:rPr>
          <w:rFonts w:ascii="Cambria" w:hAnsi="Cambria"/>
          <w:b/>
          <w:color w:val="FF0000"/>
        </w:rPr>
        <w:t>9</w:t>
      </w:r>
      <w:r w:rsidRPr="00B352EF">
        <w:rPr>
          <w:rFonts w:ascii="Cambria" w:hAnsi="Cambria"/>
          <w:b/>
          <w:color w:val="FF0000"/>
        </w:rPr>
        <w:t>.</w:t>
      </w:r>
    </w:p>
    <w:p w:rsidR="00CE7FE8" w:rsidRPr="00B352EF" w:rsidRDefault="00CE7FE8" w:rsidP="00CE7FE8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E7FE8" w:rsidRPr="00B352EF" w:rsidTr="0077696F">
        <w:tc>
          <w:tcPr>
            <w:tcW w:w="2126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860057" w:rsidRPr="00B352EF" w:rsidTr="00860057">
        <w:tc>
          <w:tcPr>
            <w:tcW w:w="2126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shd w:val="clear" w:color="auto" w:fill="FFFFFF"/>
          </w:tcPr>
          <w:p w:rsidR="00860057" w:rsidRPr="00B352EF" w:rsidRDefault="000903C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/>
          </w:tcPr>
          <w:p w:rsidR="00860057" w:rsidRPr="00B352EF" w:rsidRDefault="00860057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CE7FE8" w:rsidRPr="00B352EF" w:rsidTr="0077696F">
        <w:tc>
          <w:tcPr>
            <w:tcW w:w="2126" w:type="dxa"/>
          </w:tcPr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0903CB" w:rsidRPr="00B352EF">
              <w:rPr>
                <w:rFonts w:ascii="Cambria" w:hAnsi="Cambria"/>
                <w:b/>
                <w:color w:val="C00000"/>
              </w:rPr>
              <w:t>2</w:t>
            </w:r>
            <w:r w:rsidRPr="00B352EF">
              <w:rPr>
                <w:rFonts w:ascii="Cambria" w:hAnsi="Cambria"/>
                <w:b/>
                <w:color w:val="C00000"/>
              </w:rPr>
              <w:t>. siječnja 201</w:t>
            </w:r>
            <w:r w:rsidR="000903CB" w:rsidRPr="00B352EF">
              <w:rPr>
                <w:rFonts w:ascii="Cambria" w:hAnsi="Cambria"/>
                <w:b/>
                <w:color w:val="C00000"/>
              </w:rPr>
              <w:t>9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CE7FE8" w:rsidRPr="00B352EF" w:rsidRDefault="00CE7FE8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CE7FE8" w:rsidRPr="00B352EF" w:rsidRDefault="000903CB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CE7FE8" w:rsidRPr="00B352EF" w:rsidRDefault="00DB2419" w:rsidP="007769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PROMETNA KULTURA</w:t>
            </w:r>
          </w:p>
        </w:tc>
      </w:tr>
    </w:tbl>
    <w:p w:rsidR="00FA061D" w:rsidRPr="00B352EF" w:rsidRDefault="00FA061D" w:rsidP="00E82F8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D603B7" w:rsidRPr="00B352EF" w:rsidTr="00E762EE">
        <w:tc>
          <w:tcPr>
            <w:tcW w:w="2126" w:type="dxa"/>
            <w:shd w:val="clear" w:color="auto" w:fill="FBD4B4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603B7" w:rsidRPr="00B352EF" w:rsidTr="00E762EE">
        <w:tc>
          <w:tcPr>
            <w:tcW w:w="2126" w:type="dxa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0</w:t>
            </w:r>
            <w:r w:rsidR="00FE32C1" w:rsidRPr="00B352EF">
              <w:rPr>
                <w:rFonts w:ascii="Cambria" w:hAnsi="Cambria"/>
                <w:b/>
                <w:color w:val="C00000"/>
              </w:rPr>
              <w:t>4</w:t>
            </w:r>
            <w:r w:rsidRPr="00B352EF">
              <w:rPr>
                <w:rFonts w:ascii="Cambria" w:hAnsi="Cambria"/>
                <w:b/>
                <w:color w:val="C00000"/>
              </w:rPr>
              <w:t>. siječnja 201</w:t>
            </w:r>
            <w:r w:rsidR="00FE32C1" w:rsidRPr="00B352EF">
              <w:rPr>
                <w:rFonts w:ascii="Cambria" w:hAnsi="Cambria"/>
                <w:b/>
                <w:color w:val="C00000"/>
              </w:rPr>
              <w:t>9</w:t>
            </w:r>
            <w:r w:rsidRPr="00B352EF">
              <w:rPr>
                <w:rFonts w:ascii="Cambria" w:hAnsi="Cambria"/>
                <w:b/>
                <w:color w:val="C00000"/>
              </w:rPr>
              <w:t>.</w:t>
            </w:r>
          </w:p>
          <w:p w:rsidR="00D603B7" w:rsidRPr="00B352EF" w:rsidRDefault="00B37308" w:rsidP="00B3730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B352EF">
              <w:rPr>
                <w:rFonts w:ascii="Cambria" w:hAnsi="Cambria"/>
                <w:b/>
                <w:color w:val="C00000"/>
              </w:rPr>
              <w:t>(petak</w:t>
            </w:r>
            <w:r w:rsidR="00D603B7" w:rsidRPr="00B352EF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1701" w:type="dxa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 xml:space="preserve">u </w:t>
            </w:r>
            <w:r w:rsidR="00B1766D" w:rsidRPr="00B352EF">
              <w:rPr>
                <w:rFonts w:ascii="Cambria" w:hAnsi="Cambria"/>
                <w:b/>
                <w:color w:val="002060"/>
              </w:rPr>
              <w:t>18.0</w:t>
            </w:r>
            <w:r w:rsidRPr="00B352EF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</w:tcPr>
          <w:p w:rsidR="00D603B7" w:rsidRPr="00B352EF" w:rsidRDefault="00FE32C1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  <w:tr w:rsidR="00D603B7" w:rsidRPr="00B352EF" w:rsidTr="00E762EE">
        <w:tc>
          <w:tcPr>
            <w:tcW w:w="2126" w:type="dxa"/>
          </w:tcPr>
          <w:p w:rsidR="00D603B7" w:rsidRPr="00B352EF" w:rsidRDefault="00D603B7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D603B7" w:rsidRPr="00B352EF" w:rsidRDefault="00DB2419" w:rsidP="00B1766D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u 1</w:t>
            </w:r>
            <w:r w:rsidR="00B1766D" w:rsidRPr="00B352EF">
              <w:rPr>
                <w:rFonts w:ascii="Cambria" w:hAnsi="Cambria"/>
                <w:b/>
                <w:color w:val="002060"/>
              </w:rPr>
              <w:t>9</w:t>
            </w:r>
            <w:r w:rsidRPr="00B352EF">
              <w:rPr>
                <w:rFonts w:ascii="Cambria" w:hAnsi="Cambria"/>
                <w:b/>
                <w:color w:val="002060"/>
              </w:rPr>
              <w:t>.00</w:t>
            </w:r>
          </w:p>
        </w:tc>
        <w:tc>
          <w:tcPr>
            <w:tcW w:w="2268" w:type="dxa"/>
          </w:tcPr>
          <w:p w:rsidR="00D603B7" w:rsidRPr="00B352EF" w:rsidRDefault="00FE32C1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D603B7" w:rsidRPr="00B352EF" w:rsidRDefault="00DB2419" w:rsidP="00E762E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352EF">
              <w:rPr>
                <w:rFonts w:ascii="Cambria" w:hAnsi="Cambria"/>
                <w:b/>
                <w:color w:val="002060"/>
              </w:rPr>
              <w:t>PROMETNA KULTURA</w:t>
            </w:r>
            <w:r w:rsidR="00A77242" w:rsidRPr="00B352EF">
              <w:rPr>
                <w:rFonts w:ascii="Cambria" w:hAnsi="Cambria"/>
                <w:b/>
                <w:color w:val="002060"/>
              </w:rPr>
              <w:t>, IZBORNI PREDMET: TEHNOLOGIJA PRIJEVOZA</w:t>
            </w:r>
          </w:p>
        </w:tc>
      </w:tr>
    </w:tbl>
    <w:p w:rsidR="00D603B7" w:rsidRPr="00B352EF" w:rsidRDefault="00D603B7" w:rsidP="00E82F8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CE7FE8" w:rsidRPr="00B352EF" w:rsidRDefault="00CE7FE8" w:rsidP="00E82F8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9D4111" w:rsidRPr="00B352EF" w:rsidRDefault="009D4111" w:rsidP="00E82F89">
      <w:pPr>
        <w:pStyle w:val="BodyText2"/>
        <w:tabs>
          <w:tab w:val="left" w:pos="851"/>
        </w:tabs>
        <w:rPr>
          <w:rFonts w:ascii="Cambria" w:hAnsi="Cambria"/>
          <w:b/>
          <w:color w:val="000000"/>
        </w:rPr>
      </w:pPr>
      <w:r w:rsidRPr="00B352EF">
        <w:rPr>
          <w:rFonts w:ascii="Cambria" w:hAnsi="Cambria"/>
          <w:b/>
          <w:color w:val="FF0000"/>
        </w:rPr>
        <w:t xml:space="preserve">   Napomena: </w:t>
      </w:r>
      <w:r w:rsidRPr="00B352EF">
        <w:rPr>
          <w:rFonts w:ascii="Cambria" w:hAnsi="Cambria"/>
          <w:b/>
          <w:color w:val="000000"/>
        </w:rPr>
        <w:t>Praktična nastava za drugi razred će se realizirati tijekom konzultacija za drugi razred.</w:t>
      </w:r>
    </w:p>
    <w:sectPr w:rsidR="009D4111" w:rsidRPr="00B352EF">
      <w:footerReference w:type="even" r:id="rId9"/>
      <w:footerReference w:type="default" r:id="rId10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FA" w:rsidRDefault="008773FA">
      <w:r>
        <w:separator/>
      </w:r>
    </w:p>
  </w:endnote>
  <w:endnote w:type="continuationSeparator" w:id="0">
    <w:p w:rsidR="008773FA" w:rsidRDefault="008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1E" w:rsidRDefault="00441D1E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1E" w:rsidRDefault="00441D1E" w:rsidP="00C96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1E" w:rsidRDefault="00441D1E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2EF">
      <w:rPr>
        <w:rStyle w:val="PageNumber"/>
        <w:noProof/>
      </w:rPr>
      <w:t>5</w:t>
    </w:r>
    <w:r>
      <w:rPr>
        <w:rStyle w:val="PageNumber"/>
      </w:rPr>
      <w:fldChar w:fldCharType="end"/>
    </w:r>
  </w:p>
  <w:p w:rsidR="00441D1E" w:rsidRDefault="00441D1E" w:rsidP="00C96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FA" w:rsidRDefault="008773FA">
      <w:r>
        <w:separator/>
      </w:r>
    </w:p>
  </w:footnote>
  <w:footnote w:type="continuationSeparator" w:id="0">
    <w:p w:rsidR="008773FA" w:rsidRDefault="0087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B3"/>
    <w:multiLevelType w:val="hybridMultilevel"/>
    <w:tmpl w:val="36F8255E"/>
    <w:lvl w:ilvl="0" w:tplc="66AA0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2A47F6C"/>
    <w:multiLevelType w:val="singleLevel"/>
    <w:tmpl w:val="6B10DF00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35930"/>
    <w:multiLevelType w:val="hybridMultilevel"/>
    <w:tmpl w:val="AEF43DAA"/>
    <w:lvl w:ilvl="0" w:tplc="293A188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C58"/>
    <w:multiLevelType w:val="hybridMultilevel"/>
    <w:tmpl w:val="93A00C94"/>
    <w:lvl w:ilvl="0" w:tplc="042E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10B"/>
    <w:multiLevelType w:val="hybridMultilevel"/>
    <w:tmpl w:val="BC383490"/>
    <w:lvl w:ilvl="0" w:tplc="F1C82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56A4370"/>
    <w:multiLevelType w:val="hybridMultilevel"/>
    <w:tmpl w:val="EEA48DA4"/>
    <w:lvl w:ilvl="0" w:tplc="EAEC20F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802B6"/>
    <w:multiLevelType w:val="hybridMultilevel"/>
    <w:tmpl w:val="D96EDB64"/>
    <w:lvl w:ilvl="0" w:tplc="F4CE1B26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9BD"/>
    <w:multiLevelType w:val="hybridMultilevel"/>
    <w:tmpl w:val="E9006C56"/>
    <w:lvl w:ilvl="0" w:tplc="7D2A2A4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208511E"/>
    <w:multiLevelType w:val="hybridMultilevel"/>
    <w:tmpl w:val="773CBF9A"/>
    <w:lvl w:ilvl="0" w:tplc="C21EA1E6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23D7"/>
    <w:multiLevelType w:val="singleLevel"/>
    <w:tmpl w:val="3A98465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420BA6"/>
    <w:multiLevelType w:val="hybridMultilevel"/>
    <w:tmpl w:val="783C2D10"/>
    <w:lvl w:ilvl="0" w:tplc="460A45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5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6E05ED"/>
    <w:multiLevelType w:val="singleLevel"/>
    <w:tmpl w:val="1F8496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0C40D4"/>
    <w:multiLevelType w:val="singleLevel"/>
    <w:tmpl w:val="7F20913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C7815"/>
    <w:multiLevelType w:val="hybridMultilevel"/>
    <w:tmpl w:val="705ACE94"/>
    <w:lvl w:ilvl="0" w:tplc="7166E78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F81"/>
    <w:multiLevelType w:val="hybridMultilevel"/>
    <w:tmpl w:val="17CE7844"/>
    <w:lvl w:ilvl="0" w:tplc="4DD8D6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0C67"/>
    <w:multiLevelType w:val="hybridMultilevel"/>
    <w:tmpl w:val="8CF04C02"/>
    <w:lvl w:ilvl="0" w:tplc="C78E30B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D6A6942"/>
    <w:multiLevelType w:val="hybridMultilevel"/>
    <w:tmpl w:val="8E92FAF2"/>
    <w:lvl w:ilvl="0" w:tplc="28301D5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8AF"/>
    <w:multiLevelType w:val="hybridMultilevel"/>
    <w:tmpl w:val="D5CA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20ADF"/>
    <w:multiLevelType w:val="hybridMultilevel"/>
    <w:tmpl w:val="24ECF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94099"/>
    <w:multiLevelType w:val="hybridMultilevel"/>
    <w:tmpl w:val="4EE2C5D4"/>
    <w:lvl w:ilvl="0" w:tplc="5932318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A3D0E"/>
    <w:multiLevelType w:val="hybridMultilevel"/>
    <w:tmpl w:val="5F7237AC"/>
    <w:lvl w:ilvl="0" w:tplc="D0E21A9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69B"/>
    <w:multiLevelType w:val="hybridMultilevel"/>
    <w:tmpl w:val="579C604A"/>
    <w:lvl w:ilvl="0" w:tplc="F58A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4E22DA"/>
    <w:multiLevelType w:val="hybridMultilevel"/>
    <w:tmpl w:val="EB90B8D2"/>
    <w:lvl w:ilvl="0" w:tplc="8F2C0D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469F3"/>
    <w:multiLevelType w:val="hybridMultilevel"/>
    <w:tmpl w:val="50C63286"/>
    <w:lvl w:ilvl="0" w:tplc="85EE7C5C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9B6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E1F3A74"/>
    <w:multiLevelType w:val="hybridMultilevel"/>
    <w:tmpl w:val="ACD4C588"/>
    <w:lvl w:ilvl="0" w:tplc="4F805B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A3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F3100E"/>
    <w:multiLevelType w:val="hybridMultilevel"/>
    <w:tmpl w:val="6D76D1D6"/>
    <w:lvl w:ilvl="0" w:tplc="51AC9DF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27"/>
  </w:num>
  <w:num w:numId="7">
    <w:abstractNumId w:val="25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24"/>
  </w:num>
  <w:num w:numId="15">
    <w:abstractNumId w:val="20"/>
  </w:num>
  <w:num w:numId="16">
    <w:abstractNumId w:val="4"/>
  </w:num>
  <w:num w:numId="17">
    <w:abstractNumId w:val="22"/>
  </w:num>
  <w:num w:numId="18">
    <w:abstractNumId w:val="2"/>
  </w:num>
  <w:num w:numId="19">
    <w:abstractNumId w:val="15"/>
  </w:num>
  <w:num w:numId="20">
    <w:abstractNumId w:val="5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28"/>
  </w:num>
  <w:num w:numId="26">
    <w:abstractNumId w:val="21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25"/>
    <w:rsid w:val="00001CB6"/>
    <w:rsid w:val="00002D1F"/>
    <w:rsid w:val="00004C8F"/>
    <w:rsid w:val="00006587"/>
    <w:rsid w:val="000068B5"/>
    <w:rsid w:val="00012C7B"/>
    <w:rsid w:val="000139E9"/>
    <w:rsid w:val="00014D96"/>
    <w:rsid w:val="00020C0F"/>
    <w:rsid w:val="00021CBE"/>
    <w:rsid w:val="000252CA"/>
    <w:rsid w:val="000258C9"/>
    <w:rsid w:val="0002763D"/>
    <w:rsid w:val="00031F43"/>
    <w:rsid w:val="0003580F"/>
    <w:rsid w:val="0003780E"/>
    <w:rsid w:val="00043AFB"/>
    <w:rsid w:val="00043D6D"/>
    <w:rsid w:val="00046545"/>
    <w:rsid w:val="00066CCF"/>
    <w:rsid w:val="0007066A"/>
    <w:rsid w:val="000706D8"/>
    <w:rsid w:val="000707CE"/>
    <w:rsid w:val="000724B1"/>
    <w:rsid w:val="00074741"/>
    <w:rsid w:val="00082D01"/>
    <w:rsid w:val="00087896"/>
    <w:rsid w:val="000903CB"/>
    <w:rsid w:val="00094F2C"/>
    <w:rsid w:val="000A7641"/>
    <w:rsid w:val="000B0218"/>
    <w:rsid w:val="000B60C0"/>
    <w:rsid w:val="000D0491"/>
    <w:rsid w:val="000D1CCA"/>
    <w:rsid w:val="000D1DD3"/>
    <w:rsid w:val="000D522F"/>
    <w:rsid w:val="000D53DA"/>
    <w:rsid w:val="000E3AE5"/>
    <w:rsid w:val="000F194E"/>
    <w:rsid w:val="000F42EA"/>
    <w:rsid w:val="00107D83"/>
    <w:rsid w:val="00107F40"/>
    <w:rsid w:val="00110631"/>
    <w:rsid w:val="001113AC"/>
    <w:rsid w:val="001116F9"/>
    <w:rsid w:val="00116DFC"/>
    <w:rsid w:val="00123114"/>
    <w:rsid w:val="00127450"/>
    <w:rsid w:val="00127D6D"/>
    <w:rsid w:val="0013185C"/>
    <w:rsid w:val="00131991"/>
    <w:rsid w:val="00131AAB"/>
    <w:rsid w:val="00132132"/>
    <w:rsid w:val="00135D68"/>
    <w:rsid w:val="00137596"/>
    <w:rsid w:val="00145793"/>
    <w:rsid w:val="0016061E"/>
    <w:rsid w:val="00160AEC"/>
    <w:rsid w:val="00165B5D"/>
    <w:rsid w:val="001728BA"/>
    <w:rsid w:val="00172F6B"/>
    <w:rsid w:val="001741CE"/>
    <w:rsid w:val="001746FE"/>
    <w:rsid w:val="00180EEA"/>
    <w:rsid w:val="00181BA6"/>
    <w:rsid w:val="001842F2"/>
    <w:rsid w:val="00192F7E"/>
    <w:rsid w:val="001A1A55"/>
    <w:rsid w:val="001A41CA"/>
    <w:rsid w:val="001A4364"/>
    <w:rsid w:val="001A4C39"/>
    <w:rsid w:val="001B07C6"/>
    <w:rsid w:val="001B3296"/>
    <w:rsid w:val="001B6A7C"/>
    <w:rsid w:val="001D010F"/>
    <w:rsid w:val="001D3C08"/>
    <w:rsid w:val="001D491C"/>
    <w:rsid w:val="001D4EB2"/>
    <w:rsid w:val="001D6A41"/>
    <w:rsid w:val="001E1F39"/>
    <w:rsid w:val="001E3BF3"/>
    <w:rsid w:val="001E482B"/>
    <w:rsid w:val="001F09C2"/>
    <w:rsid w:val="001F1104"/>
    <w:rsid w:val="001F1E07"/>
    <w:rsid w:val="00202C0E"/>
    <w:rsid w:val="00212EB6"/>
    <w:rsid w:val="00213146"/>
    <w:rsid w:val="002131DD"/>
    <w:rsid w:val="0021375C"/>
    <w:rsid w:val="0022156E"/>
    <w:rsid w:val="002244FA"/>
    <w:rsid w:val="00230934"/>
    <w:rsid w:val="00231A9E"/>
    <w:rsid w:val="00234464"/>
    <w:rsid w:val="00234F3C"/>
    <w:rsid w:val="0024141B"/>
    <w:rsid w:val="0024155B"/>
    <w:rsid w:val="00245CF7"/>
    <w:rsid w:val="00250D66"/>
    <w:rsid w:val="0025280D"/>
    <w:rsid w:val="002630A8"/>
    <w:rsid w:val="00265F4A"/>
    <w:rsid w:val="00272C31"/>
    <w:rsid w:val="00272D4E"/>
    <w:rsid w:val="00273E7B"/>
    <w:rsid w:val="0028390D"/>
    <w:rsid w:val="002940ED"/>
    <w:rsid w:val="002952E5"/>
    <w:rsid w:val="00295971"/>
    <w:rsid w:val="00295C9A"/>
    <w:rsid w:val="00297937"/>
    <w:rsid w:val="002B0819"/>
    <w:rsid w:val="002B18A7"/>
    <w:rsid w:val="002C1D14"/>
    <w:rsid w:val="002C3805"/>
    <w:rsid w:val="002D079E"/>
    <w:rsid w:val="002D4C21"/>
    <w:rsid w:val="002D555F"/>
    <w:rsid w:val="002D58D3"/>
    <w:rsid w:val="002D5956"/>
    <w:rsid w:val="002D6749"/>
    <w:rsid w:val="002D7258"/>
    <w:rsid w:val="002E1643"/>
    <w:rsid w:val="002E28E0"/>
    <w:rsid w:val="002E7CCC"/>
    <w:rsid w:val="002F0F60"/>
    <w:rsid w:val="002F49CE"/>
    <w:rsid w:val="002F6C2F"/>
    <w:rsid w:val="003047FD"/>
    <w:rsid w:val="00305DA1"/>
    <w:rsid w:val="00316D05"/>
    <w:rsid w:val="00317AA5"/>
    <w:rsid w:val="003356D5"/>
    <w:rsid w:val="00343AD3"/>
    <w:rsid w:val="00354912"/>
    <w:rsid w:val="00356F2A"/>
    <w:rsid w:val="00361C7A"/>
    <w:rsid w:val="003648C7"/>
    <w:rsid w:val="00366285"/>
    <w:rsid w:val="003673E2"/>
    <w:rsid w:val="00380C24"/>
    <w:rsid w:val="00385015"/>
    <w:rsid w:val="00393125"/>
    <w:rsid w:val="003A5D35"/>
    <w:rsid w:val="003B0967"/>
    <w:rsid w:val="003B654E"/>
    <w:rsid w:val="003B7B89"/>
    <w:rsid w:val="003C6663"/>
    <w:rsid w:val="003C67B0"/>
    <w:rsid w:val="003C7F56"/>
    <w:rsid w:val="003D03AC"/>
    <w:rsid w:val="003D68A0"/>
    <w:rsid w:val="003F4E5F"/>
    <w:rsid w:val="003F60AD"/>
    <w:rsid w:val="0040201E"/>
    <w:rsid w:val="00402729"/>
    <w:rsid w:val="00404239"/>
    <w:rsid w:val="00415463"/>
    <w:rsid w:val="00416549"/>
    <w:rsid w:val="00417B58"/>
    <w:rsid w:val="00421800"/>
    <w:rsid w:val="00423303"/>
    <w:rsid w:val="0042459E"/>
    <w:rsid w:val="00424BAA"/>
    <w:rsid w:val="00432711"/>
    <w:rsid w:val="004355CC"/>
    <w:rsid w:val="00437384"/>
    <w:rsid w:val="00441D1E"/>
    <w:rsid w:val="004474F5"/>
    <w:rsid w:val="0046147D"/>
    <w:rsid w:val="0046351E"/>
    <w:rsid w:val="00466C8C"/>
    <w:rsid w:val="00485EA2"/>
    <w:rsid w:val="004919E0"/>
    <w:rsid w:val="00492C68"/>
    <w:rsid w:val="0049383A"/>
    <w:rsid w:val="00494277"/>
    <w:rsid w:val="004A07A7"/>
    <w:rsid w:val="004A405D"/>
    <w:rsid w:val="004B2224"/>
    <w:rsid w:val="004B3177"/>
    <w:rsid w:val="004B4D4E"/>
    <w:rsid w:val="004B5B0E"/>
    <w:rsid w:val="004B686D"/>
    <w:rsid w:val="004C259E"/>
    <w:rsid w:val="004C5470"/>
    <w:rsid w:val="004C72A3"/>
    <w:rsid w:val="004D397A"/>
    <w:rsid w:val="004D4318"/>
    <w:rsid w:val="004D4DEC"/>
    <w:rsid w:val="004D5262"/>
    <w:rsid w:val="004E094C"/>
    <w:rsid w:val="004E17C9"/>
    <w:rsid w:val="004E4F9F"/>
    <w:rsid w:val="004E6660"/>
    <w:rsid w:val="0050224A"/>
    <w:rsid w:val="00513759"/>
    <w:rsid w:val="0051399C"/>
    <w:rsid w:val="005139A0"/>
    <w:rsid w:val="005178CC"/>
    <w:rsid w:val="005202F3"/>
    <w:rsid w:val="00524814"/>
    <w:rsid w:val="00527A86"/>
    <w:rsid w:val="00532128"/>
    <w:rsid w:val="00547BBD"/>
    <w:rsid w:val="005529F3"/>
    <w:rsid w:val="00552A1C"/>
    <w:rsid w:val="0055400C"/>
    <w:rsid w:val="00563955"/>
    <w:rsid w:val="00563FB0"/>
    <w:rsid w:val="0057024F"/>
    <w:rsid w:val="00572722"/>
    <w:rsid w:val="005736E9"/>
    <w:rsid w:val="005742CE"/>
    <w:rsid w:val="00577AD5"/>
    <w:rsid w:val="00583D75"/>
    <w:rsid w:val="005942B3"/>
    <w:rsid w:val="00594B8A"/>
    <w:rsid w:val="00594EB3"/>
    <w:rsid w:val="0059727B"/>
    <w:rsid w:val="005A46D6"/>
    <w:rsid w:val="005B1A1A"/>
    <w:rsid w:val="005B47AF"/>
    <w:rsid w:val="005C7E65"/>
    <w:rsid w:val="005D21B5"/>
    <w:rsid w:val="005D7F9C"/>
    <w:rsid w:val="005F49DE"/>
    <w:rsid w:val="00605A76"/>
    <w:rsid w:val="00607210"/>
    <w:rsid w:val="0061042D"/>
    <w:rsid w:val="00611E01"/>
    <w:rsid w:val="00620B11"/>
    <w:rsid w:val="00623BC0"/>
    <w:rsid w:val="00626353"/>
    <w:rsid w:val="006341EC"/>
    <w:rsid w:val="006370DF"/>
    <w:rsid w:val="00641A48"/>
    <w:rsid w:val="00642809"/>
    <w:rsid w:val="00650F98"/>
    <w:rsid w:val="006618B7"/>
    <w:rsid w:val="0066240D"/>
    <w:rsid w:val="00664826"/>
    <w:rsid w:val="00664D6A"/>
    <w:rsid w:val="00664FA4"/>
    <w:rsid w:val="006671F8"/>
    <w:rsid w:val="006729F4"/>
    <w:rsid w:val="0067590C"/>
    <w:rsid w:val="00677207"/>
    <w:rsid w:val="006772A7"/>
    <w:rsid w:val="00677EA8"/>
    <w:rsid w:val="00681F6B"/>
    <w:rsid w:val="00682468"/>
    <w:rsid w:val="0068274F"/>
    <w:rsid w:val="006872BB"/>
    <w:rsid w:val="0069071A"/>
    <w:rsid w:val="00694C16"/>
    <w:rsid w:val="0069507F"/>
    <w:rsid w:val="00696550"/>
    <w:rsid w:val="006A0763"/>
    <w:rsid w:val="006A194C"/>
    <w:rsid w:val="006A4613"/>
    <w:rsid w:val="006A782F"/>
    <w:rsid w:val="006B24E7"/>
    <w:rsid w:val="006B3E0F"/>
    <w:rsid w:val="006B7DF8"/>
    <w:rsid w:val="006C042E"/>
    <w:rsid w:val="006C27E1"/>
    <w:rsid w:val="006C3AA6"/>
    <w:rsid w:val="006C4EF3"/>
    <w:rsid w:val="006C59C1"/>
    <w:rsid w:val="006D266C"/>
    <w:rsid w:val="006D4D73"/>
    <w:rsid w:val="006E06B9"/>
    <w:rsid w:val="006E450E"/>
    <w:rsid w:val="006E49DF"/>
    <w:rsid w:val="006F3070"/>
    <w:rsid w:val="00701134"/>
    <w:rsid w:val="00701C1E"/>
    <w:rsid w:val="00712D67"/>
    <w:rsid w:val="007176E9"/>
    <w:rsid w:val="007217D4"/>
    <w:rsid w:val="00722965"/>
    <w:rsid w:val="00725699"/>
    <w:rsid w:val="007359D8"/>
    <w:rsid w:val="00736761"/>
    <w:rsid w:val="00745007"/>
    <w:rsid w:val="00747389"/>
    <w:rsid w:val="00756C88"/>
    <w:rsid w:val="00762CB6"/>
    <w:rsid w:val="0077696F"/>
    <w:rsid w:val="00785A27"/>
    <w:rsid w:val="00787F9C"/>
    <w:rsid w:val="007944A4"/>
    <w:rsid w:val="007A1F8A"/>
    <w:rsid w:val="007A4B92"/>
    <w:rsid w:val="007A61FA"/>
    <w:rsid w:val="007B0829"/>
    <w:rsid w:val="007B110C"/>
    <w:rsid w:val="007B24E0"/>
    <w:rsid w:val="007B6F9F"/>
    <w:rsid w:val="007C01B8"/>
    <w:rsid w:val="007D4204"/>
    <w:rsid w:val="007D49E0"/>
    <w:rsid w:val="007D56C7"/>
    <w:rsid w:val="007D7F92"/>
    <w:rsid w:val="007E01DC"/>
    <w:rsid w:val="007E7E17"/>
    <w:rsid w:val="007F0213"/>
    <w:rsid w:val="007F0F50"/>
    <w:rsid w:val="007F1173"/>
    <w:rsid w:val="007F3516"/>
    <w:rsid w:val="00803BDB"/>
    <w:rsid w:val="0080516D"/>
    <w:rsid w:val="008226F8"/>
    <w:rsid w:val="00823C87"/>
    <w:rsid w:val="00825CCC"/>
    <w:rsid w:val="00826B86"/>
    <w:rsid w:val="00826EB8"/>
    <w:rsid w:val="00827ACD"/>
    <w:rsid w:val="008338F2"/>
    <w:rsid w:val="00837DFF"/>
    <w:rsid w:val="0085022B"/>
    <w:rsid w:val="00860057"/>
    <w:rsid w:val="0086435D"/>
    <w:rsid w:val="008727F3"/>
    <w:rsid w:val="00873C20"/>
    <w:rsid w:val="00875D3B"/>
    <w:rsid w:val="008773FA"/>
    <w:rsid w:val="00877447"/>
    <w:rsid w:val="00877C68"/>
    <w:rsid w:val="00885E3C"/>
    <w:rsid w:val="00885FC4"/>
    <w:rsid w:val="00897CEF"/>
    <w:rsid w:val="008A408C"/>
    <w:rsid w:val="008A6392"/>
    <w:rsid w:val="008A7186"/>
    <w:rsid w:val="008B1FAA"/>
    <w:rsid w:val="008B4E58"/>
    <w:rsid w:val="008B60CD"/>
    <w:rsid w:val="008B6D91"/>
    <w:rsid w:val="008C02D3"/>
    <w:rsid w:val="008C340F"/>
    <w:rsid w:val="008D155B"/>
    <w:rsid w:val="008D246A"/>
    <w:rsid w:val="008D38F8"/>
    <w:rsid w:val="008D4538"/>
    <w:rsid w:val="008D4D98"/>
    <w:rsid w:val="008D7EE0"/>
    <w:rsid w:val="008E6B22"/>
    <w:rsid w:val="008F7CF9"/>
    <w:rsid w:val="0090712F"/>
    <w:rsid w:val="00914DF5"/>
    <w:rsid w:val="00915D92"/>
    <w:rsid w:val="009237CB"/>
    <w:rsid w:val="00930C7A"/>
    <w:rsid w:val="009438E4"/>
    <w:rsid w:val="0094486B"/>
    <w:rsid w:val="00947534"/>
    <w:rsid w:val="00952742"/>
    <w:rsid w:val="009537A1"/>
    <w:rsid w:val="00954C3B"/>
    <w:rsid w:val="00975B56"/>
    <w:rsid w:val="009808AC"/>
    <w:rsid w:val="00980DBF"/>
    <w:rsid w:val="00981947"/>
    <w:rsid w:val="00982CA6"/>
    <w:rsid w:val="00987763"/>
    <w:rsid w:val="00993E74"/>
    <w:rsid w:val="00994DE4"/>
    <w:rsid w:val="009A7FC4"/>
    <w:rsid w:val="009C0C62"/>
    <w:rsid w:val="009C10D1"/>
    <w:rsid w:val="009C4F6E"/>
    <w:rsid w:val="009C722C"/>
    <w:rsid w:val="009D1522"/>
    <w:rsid w:val="009D258C"/>
    <w:rsid w:val="009D4111"/>
    <w:rsid w:val="009D5110"/>
    <w:rsid w:val="009E17AF"/>
    <w:rsid w:val="009E1EFE"/>
    <w:rsid w:val="009E5097"/>
    <w:rsid w:val="009F0A3E"/>
    <w:rsid w:val="009F3FE8"/>
    <w:rsid w:val="00A009E7"/>
    <w:rsid w:val="00A04460"/>
    <w:rsid w:val="00A102FE"/>
    <w:rsid w:val="00A13EC3"/>
    <w:rsid w:val="00A179F7"/>
    <w:rsid w:val="00A2156A"/>
    <w:rsid w:val="00A265EF"/>
    <w:rsid w:val="00A30C64"/>
    <w:rsid w:val="00A327BB"/>
    <w:rsid w:val="00A330F9"/>
    <w:rsid w:val="00A366FD"/>
    <w:rsid w:val="00A37F4A"/>
    <w:rsid w:val="00A42C14"/>
    <w:rsid w:val="00A50C19"/>
    <w:rsid w:val="00A63836"/>
    <w:rsid w:val="00A650F2"/>
    <w:rsid w:val="00A77242"/>
    <w:rsid w:val="00A84C5D"/>
    <w:rsid w:val="00A91245"/>
    <w:rsid w:val="00A91CA7"/>
    <w:rsid w:val="00A93496"/>
    <w:rsid w:val="00A94E17"/>
    <w:rsid w:val="00AA0A2F"/>
    <w:rsid w:val="00AA1314"/>
    <w:rsid w:val="00AA19D4"/>
    <w:rsid w:val="00AA21AF"/>
    <w:rsid w:val="00AB35E3"/>
    <w:rsid w:val="00AB35F3"/>
    <w:rsid w:val="00AB4CF1"/>
    <w:rsid w:val="00AB6823"/>
    <w:rsid w:val="00AB6BB4"/>
    <w:rsid w:val="00AC0AE8"/>
    <w:rsid w:val="00AC1D28"/>
    <w:rsid w:val="00AC3657"/>
    <w:rsid w:val="00AC4B70"/>
    <w:rsid w:val="00AC63A6"/>
    <w:rsid w:val="00AD37EB"/>
    <w:rsid w:val="00AD7F7C"/>
    <w:rsid w:val="00AE5EEF"/>
    <w:rsid w:val="00AF066A"/>
    <w:rsid w:val="00AF0B55"/>
    <w:rsid w:val="00AF167C"/>
    <w:rsid w:val="00AF28BD"/>
    <w:rsid w:val="00AF7B5C"/>
    <w:rsid w:val="00B00DDC"/>
    <w:rsid w:val="00B02A11"/>
    <w:rsid w:val="00B0528F"/>
    <w:rsid w:val="00B05FCC"/>
    <w:rsid w:val="00B06D2D"/>
    <w:rsid w:val="00B100AA"/>
    <w:rsid w:val="00B14404"/>
    <w:rsid w:val="00B1766D"/>
    <w:rsid w:val="00B20334"/>
    <w:rsid w:val="00B20CD5"/>
    <w:rsid w:val="00B30E5A"/>
    <w:rsid w:val="00B342AC"/>
    <w:rsid w:val="00B352EF"/>
    <w:rsid w:val="00B37308"/>
    <w:rsid w:val="00B42362"/>
    <w:rsid w:val="00B57ADB"/>
    <w:rsid w:val="00B60D42"/>
    <w:rsid w:val="00B72D90"/>
    <w:rsid w:val="00B80B35"/>
    <w:rsid w:val="00B83893"/>
    <w:rsid w:val="00B84C28"/>
    <w:rsid w:val="00B87776"/>
    <w:rsid w:val="00B93659"/>
    <w:rsid w:val="00B93BDF"/>
    <w:rsid w:val="00BA7678"/>
    <w:rsid w:val="00BC34C9"/>
    <w:rsid w:val="00BD7802"/>
    <w:rsid w:val="00BF0D6B"/>
    <w:rsid w:val="00BF5478"/>
    <w:rsid w:val="00C049B4"/>
    <w:rsid w:val="00C051DD"/>
    <w:rsid w:val="00C136BD"/>
    <w:rsid w:val="00C17502"/>
    <w:rsid w:val="00C21CAA"/>
    <w:rsid w:val="00C279C8"/>
    <w:rsid w:val="00C307E3"/>
    <w:rsid w:val="00C308E1"/>
    <w:rsid w:val="00C348DE"/>
    <w:rsid w:val="00C435F1"/>
    <w:rsid w:val="00C4551B"/>
    <w:rsid w:val="00C47446"/>
    <w:rsid w:val="00C50F8E"/>
    <w:rsid w:val="00C51FF8"/>
    <w:rsid w:val="00C60050"/>
    <w:rsid w:val="00C67ACA"/>
    <w:rsid w:val="00C73841"/>
    <w:rsid w:val="00C80A37"/>
    <w:rsid w:val="00C821FD"/>
    <w:rsid w:val="00C84D2B"/>
    <w:rsid w:val="00C941B3"/>
    <w:rsid w:val="00C95E8A"/>
    <w:rsid w:val="00C967CE"/>
    <w:rsid w:val="00CB02FE"/>
    <w:rsid w:val="00CB0D71"/>
    <w:rsid w:val="00CB1722"/>
    <w:rsid w:val="00CB1D56"/>
    <w:rsid w:val="00CB2678"/>
    <w:rsid w:val="00CB32DC"/>
    <w:rsid w:val="00CB5EED"/>
    <w:rsid w:val="00CC1C78"/>
    <w:rsid w:val="00CC3D33"/>
    <w:rsid w:val="00CC6B3F"/>
    <w:rsid w:val="00CC6C3A"/>
    <w:rsid w:val="00CD3AD2"/>
    <w:rsid w:val="00CD43CD"/>
    <w:rsid w:val="00CD4CD2"/>
    <w:rsid w:val="00CE7FE8"/>
    <w:rsid w:val="00CF14B9"/>
    <w:rsid w:val="00D01A93"/>
    <w:rsid w:val="00D10F7E"/>
    <w:rsid w:val="00D13287"/>
    <w:rsid w:val="00D15212"/>
    <w:rsid w:val="00D153F5"/>
    <w:rsid w:val="00D251E6"/>
    <w:rsid w:val="00D31736"/>
    <w:rsid w:val="00D349DC"/>
    <w:rsid w:val="00D36C40"/>
    <w:rsid w:val="00D37AE1"/>
    <w:rsid w:val="00D4188B"/>
    <w:rsid w:val="00D42865"/>
    <w:rsid w:val="00D438A7"/>
    <w:rsid w:val="00D4414F"/>
    <w:rsid w:val="00D51299"/>
    <w:rsid w:val="00D5452F"/>
    <w:rsid w:val="00D57D4D"/>
    <w:rsid w:val="00D603B7"/>
    <w:rsid w:val="00D70895"/>
    <w:rsid w:val="00D756D6"/>
    <w:rsid w:val="00D76A11"/>
    <w:rsid w:val="00D84C48"/>
    <w:rsid w:val="00DA61D4"/>
    <w:rsid w:val="00DB1423"/>
    <w:rsid w:val="00DB2419"/>
    <w:rsid w:val="00DB2805"/>
    <w:rsid w:val="00DB31F3"/>
    <w:rsid w:val="00DB57F7"/>
    <w:rsid w:val="00DC086A"/>
    <w:rsid w:val="00DC50D8"/>
    <w:rsid w:val="00DC5678"/>
    <w:rsid w:val="00DD1414"/>
    <w:rsid w:val="00DD65E8"/>
    <w:rsid w:val="00DF3382"/>
    <w:rsid w:val="00DF6FB1"/>
    <w:rsid w:val="00DF74FD"/>
    <w:rsid w:val="00DF77AF"/>
    <w:rsid w:val="00E003B9"/>
    <w:rsid w:val="00E017EB"/>
    <w:rsid w:val="00E0539E"/>
    <w:rsid w:val="00E066B6"/>
    <w:rsid w:val="00E0741B"/>
    <w:rsid w:val="00E124C3"/>
    <w:rsid w:val="00E12874"/>
    <w:rsid w:val="00E13E13"/>
    <w:rsid w:val="00E155C6"/>
    <w:rsid w:val="00E17104"/>
    <w:rsid w:val="00E20ECB"/>
    <w:rsid w:val="00E228C0"/>
    <w:rsid w:val="00E2524F"/>
    <w:rsid w:val="00E275CF"/>
    <w:rsid w:val="00E27E1E"/>
    <w:rsid w:val="00E36024"/>
    <w:rsid w:val="00E419E8"/>
    <w:rsid w:val="00E42EF9"/>
    <w:rsid w:val="00E46194"/>
    <w:rsid w:val="00E4691B"/>
    <w:rsid w:val="00E47455"/>
    <w:rsid w:val="00E47D30"/>
    <w:rsid w:val="00E51FEB"/>
    <w:rsid w:val="00E527D6"/>
    <w:rsid w:val="00E568B7"/>
    <w:rsid w:val="00E5762F"/>
    <w:rsid w:val="00E6214C"/>
    <w:rsid w:val="00E625BA"/>
    <w:rsid w:val="00E70758"/>
    <w:rsid w:val="00E7376A"/>
    <w:rsid w:val="00E73947"/>
    <w:rsid w:val="00E74EB9"/>
    <w:rsid w:val="00E758D3"/>
    <w:rsid w:val="00E75FA3"/>
    <w:rsid w:val="00E762EE"/>
    <w:rsid w:val="00E76738"/>
    <w:rsid w:val="00E82F89"/>
    <w:rsid w:val="00EA320F"/>
    <w:rsid w:val="00EA3C39"/>
    <w:rsid w:val="00EA40AC"/>
    <w:rsid w:val="00EA5E25"/>
    <w:rsid w:val="00EA6EBE"/>
    <w:rsid w:val="00EB1BF2"/>
    <w:rsid w:val="00EB2F57"/>
    <w:rsid w:val="00EB5252"/>
    <w:rsid w:val="00EC1513"/>
    <w:rsid w:val="00EC1C10"/>
    <w:rsid w:val="00EC40E2"/>
    <w:rsid w:val="00ED3919"/>
    <w:rsid w:val="00EE3A84"/>
    <w:rsid w:val="00EE5418"/>
    <w:rsid w:val="00EE57F1"/>
    <w:rsid w:val="00EF000B"/>
    <w:rsid w:val="00EF42A7"/>
    <w:rsid w:val="00EF75C4"/>
    <w:rsid w:val="00F00306"/>
    <w:rsid w:val="00F03420"/>
    <w:rsid w:val="00F11A42"/>
    <w:rsid w:val="00F16F97"/>
    <w:rsid w:val="00F17082"/>
    <w:rsid w:val="00F2396A"/>
    <w:rsid w:val="00F314A1"/>
    <w:rsid w:val="00F42837"/>
    <w:rsid w:val="00F56BA6"/>
    <w:rsid w:val="00F57691"/>
    <w:rsid w:val="00F578F1"/>
    <w:rsid w:val="00F57E65"/>
    <w:rsid w:val="00F67B19"/>
    <w:rsid w:val="00F800AA"/>
    <w:rsid w:val="00F80BD6"/>
    <w:rsid w:val="00FA061D"/>
    <w:rsid w:val="00FA0907"/>
    <w:rsid w:val="00FB30D9"/>
    <w:rsid w:val="00FC2635"/>
    <w:rsid w:val="00FC34C5"/>
    <w:rsid w:val="00FC38A1"/>
    <w:rsid w:val="00FC59BD"/>
    <w:rsid w:val="00FD2FD7"/>
    <w:rsid w:val="00FE0BA1"/>
    <w:rsid w:val="00FE32C1"/>
    <w:rsid w:val="00FF0D84"/>
    <w:rsid w:val="00FF357B"/>
    <w:rsid w:val="00FF4AE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4BC47"/>
  <w15:chartTrackingRefBased/>
  <w15:docId w15:val="{836E1E8D-D970-465F-B445-61AA255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i/>
      <w:sz w:val="20"/>
    </w:rPr>
  </w:style>
  <w:style w:type="paragraph" w:styleId="BodyText2">
    <w:name w:val="Body Text 2"/>
    <w:basedOn w:val="Normal"/>
    <w:link w:val="BodyText2Char"/>
    <w:rPr>
      <w:sz w:val="20"/>
    </w:rPr>
  </w:style>
  <w:style w:type="paragraph" w:styleId="BalloonText">
    <w:name w:val="Balloon Text"/>
    <w:basedOn w:val="Normal"/>
    <w:link w:val="BalloonTextChar"/>
    <w:semiHidden/>
    <w:rsid w:val="00E51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7CE"/>
  </w:style>
  <w:style w:type="character" w:styleId="Hyperlink">
    <w:name w:val="Hyperlink"/>
    <w:rsid w:val="00CF14B9"/>
    <w:rPr>
      <w:color w:val="0000FF"/>
      <w:u w:val="single"/>
    </w:rPr>
  </w:style>
  <w:style w:type="character" w:customStyle="1" w:styleId="BodyText2Char">
    <w:name w:val="Body Text 2 Char"/>
    <w:link w:val="BodyText2"/>
    <w:rsid w:val="00AC4B70"/>
    <w:rPr>
      <w:rFonts w:ascii="Arial" w:hAnsi="Arial"/>
    </w:rPr>
  </w:style>
  <w:style w:type="character" w:customStyle="1" w:styleId="Heading1Char">
    <w:name w:val="Heading 1 Char"/>
    <w:link w:val="Heading1"/>
    <w:rsid w:val="00664FA4"/>
    <w:rPr>
      <w:rFonts w:ascii="Arial" w:hAnsi="Arial"/>
      <w:b/>
    </w:rPr>
  </w:style>
  <w:style w:type="character" w:customStyle="1" w:styleId="HeaderChar">
    <w:name w:val="Header Char"/>
    <w:link w:val="Header"/>
    <w:rsid w:val="00664FA4"/>
    <w:rPr>
      <w:rFonts w:ascii="Arial" w:hAnsi="Arial"/>
      <w:sz w:val="24"/>
    </w:rPr>
  </w:style>
  <w:style w:type="character" w:customStyle="1" w:styleId="FooterChar">
    <w:name w:val="Footer Char"/>
    <w:link w:val="Footer"/>
    <w:rsid w:val="00664FA4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664FA4"/>
    <w:rPr>
      <w:rFonts w:ascii="Arial" w:hAnsi="Arial"/>
      <w:i/>
    </w:rPr>
  </w:style>
  <w:style w:type="character" w:customStyle="1" w:styleId="BalloonTextChar">
    <w:name w:val="Balloon Text Char"/>
    <w:link w:val="BalloonText"/>
    <w:semiHidden/>
    <w:rsid w:val="0066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49210 ZABOK, Kumrovečka ulica 8-tel: +385 049 221-183, 226-909-tel/fax: +385 049 226-910 žr 35200-603-196</vt:lpstr>
      <vt:lpstr>49210 ZABOK, Kumrovečka ulica 8-tel: +385 049 221-183, 226-909-tel/fax: +385 049 226-910 žr 35200-603-196</vt:lpstr>
    </vt:vector>
  </TitlesOfParts>
  <Company>Zabok, Kumrovecka 8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49210 ZABOK, Kumrovečka ulica 8-tel: +385 049 221-183, 226-909-tel/fax: +385 049 226-910 žr 35200-603-196</dc:title>
  <dc:subject/>
  <dc:creator>NARODNO SVEUCILISTE</dc:creator>
  <cp:keywords/>
  <cp:lastModifiedBy>Tihomir Vrančić</cp:lastModifiedBy>
  <cp:revision>2</cp:revision>
  <cp:lastPrinted>2012-09-14T11:50:00Z</cp:lastPrinted>
  <dcterms:created xsi:type="dcterms:W3CDTF">2018-12-07T09:05:00Z</dcterms:created>
  <dcterms:modified xsi:type="dcterms:W3CDTF">2018-12-07T09:05:00Z</dcterms:modified>
</cp:coreProperties>
</file>